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367B9" w14:textId="77777777" w:rsidR="00C4247D" w:rsidRDefault="00A6155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277DEB2" wp14:editId="4EB9A554">
                <wp:simplePos x="0" y="0"/>
                <wp:positionH relativeFrom="page">
                  <wp:align>right</wp:align>
                </wp:positionH>
                <wp:positionV relativeFrom="paragraph">
                  <wp:posOffset>-504190</wp:posOffset>
                </wp:positionV>
                <wp:extent cx="7600950" cy="2066925"/>
                <wp:effectExtent l="0" t="0" r="0" b="952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00950" cy="2066925"/>
                          <a:chOff x="1068443" y="1052893"/>
                          <a:chExt cx="66622" cy="21194"/>
                        </a:xfrm>
                      </wpg:grpSpPr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443" y="1052893"/>
                            <a:ext cx="66622" cy="2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69B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5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112273" y="1066318"/>
                            <a:ext cx="19372" cy="368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7BC142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9DEEE5" w14:textId="123AFE90" w:rsidR="00A61556" w:rsidRDefault="00A12D32" w:rsidP="00A61556">
                              <w:pPr>
                                <w:widowControl w:val="0"/>
                                <w:spacing w:after="0" w:line="280" w:lineRule="auto"/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FFFFFF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:lang w:val="en-US"/>
                                  <w14:ligatures w14:val="none"/>
                                </w:rPr>
                                <w:t>Friday 26th</w:t>
                              </w:r>
                              <w:r w:rsidR="00AD11F8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:lang w:val="en-US"/>
                                  <w14:ligatures w14:val="none"/>
                                </w:rPr>
                                <w:t xml:space="preserve"> Jan 202</w:t>
                              </w:r>
                              <w:r w:rsidR="00D7235A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:lang w:val="en-US"/>
                                  <w14:ligatures w14:val="none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WordArt 3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81047" y="1058627"/>
                            <a:ext cx="40257" cy="9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0320F" w14:textId="77777777" w:rsidR="00A61556" w:rsidRDefault="00A61556" w:rsidP="00A61556">
                              <w:pPr>
                                <w:widowControl w:val="0"/>
                                <w:spacing w:after="0" w:line="280" w:lineRule="auto"/>
                                <w:jc w:val="center"/>
                                <w:rPr>
                                  <w:rFonts w:ascii="Century Gothic" w:hAnsi="Century Gothic"/>
                                  <w:color w:val="FFFFFF"/>
                                  <w:sz w:val="96"/>
                                  <w:szCs w:val="96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outline/>
                                  <w:color w:val="0070C0"/>
                                  <w:sz w:val="96"/>
                                  <w:szCs w:val="96"/>
                                  <w:lang w:val="en-US"/>
                                  <w14:shadow w14:blurRad="0" w14:dist="29832" w14:dir="6912000" w14:sx="100000" w14:sy="100000" w14:kx="0" w14:ky="0" w14:algn="ctr">
                                    <w14:srgbClr w14:val="7F7F7F">
                                      <w14:alpha w14:val="50000"/>
                                    </w14:srgbClr>
                                  </w14:shadow>
                                  <w14:textOutline w14:w="14604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  <w14:ligatures w14:val="none"/>
                                </w:rPr>
                                <w:t>AWA NEWS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3452" y="1059244"/>
                            <a:ext cx="10697" cy="1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69B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7DEB2" id="Group 13" o:spid="_x0000_s1026" style="position:absolute;margin-left:547.3pt;margin-top:-39.7pt;width:598.5pt;height:162.75pt;z-index:251658242;mso-position-horizontal:right;mso-position-horizontal-relative:page" coordorigin="10684,10528" coordsize="666,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0684;top:10528;width:666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" fillcolor="#0069b0" strokecolor="black [0]" strokeweight="2pt">
                  <v:imagedata r:id="rId12" o:title="" croptop="9567f"/>
                  <v:shadow color="black [0]"/>
                </v:shape>
                <v:roundrect id="AutoShape 5" o:spid="_x0000_s1028" style="position:absolute;left:11122;top:10663;width:194;height:3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" filled="f" fillcolor="#7bc142" stroked="f" strokecolor="#00b050" strokeweight="2pt">
                  <v:textbox inset="2.88pt,2.88pt,2.88pt,2.88pt">
                    <w:txbxContent>
                      <w:p w14:paraId="6B9DEEE5" w14:textId="123AFE90" w:rsidR="00A61556" w:rsidRDefault="00A12D32" w:rsidP="00A61556">
                        <w:pPr>
                          <w:widowControl w:val="0"/>
                          <w:spacing w:after="0" w:line="280" w:lineRule="auto"/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FFFFFF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/>
                            <w:sz w:val="24"/>
                            <w:szCs w:val="24"/>
                            <w:lang w:val="en-US"/>
                            <w14:ligatures w14:val="none"/>
                          </w:rPr>
                          <w:t>Friday 26th</w:t>
                        </w:r>
                        <w:r w:rsidR="00AD11F8">
                          <w:rPr>
                            <w:rFonts w:ascii="Century Gothic" w:hAnsi="Century Gothic"/>
                            <w:b/>
                            <w:bCs/>
                            <w:color w:val="FFFFFF"/>
                            <w:sz w:val="24"/>
                            <w:szCs w:val="24"/>
                            <w:lang w:val="en-US"/>
                            <w14:ligatures w14:val="none"/>
                          </w:rPr>
                          <w:t xml:space="preserve"> Jan 202</w:t>
                        </w:r>
                        <w:r w:rsidR="00D7235A">
                          <w:rPr>
                            <w:rFonts w:ascii="Century Gothic" w:hAnsi="Century Gothic"/>
                            <w:b/>
                            <w:bCs/>
                            <w:color w:val="FFFFFF"/>
                            <w:sz w:val="24"/>
                            <w:szCs w:val="24"/>
                            <w:lang w:val="en-US"/>
                            <w14:ligatures w14:val="none"/>
                          </w:rPr>
                          <w:t>4</w:t>
                        </w: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9" type="#_x0000_t202" style="position:absolute;left:10810;top:10586;width:403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" filled="f" stroked="f" strokecolor="white">
                  <o:lock v:ext="edit" shapetype="t"/>
                  <v:textbox>
                    <w:txbxContent>
                      <w:p w14:paraId="1E50320F" w14:textId="77777777" w:rsidR="00A61556" w:rsidRDefault="00A61556" w:rsidP="00A61556">
                        <w:pPr>
                          <w:widowControl w:val="0"/>
                          <w:spacing w:after="0" w:line="280" w:lineRule="auto"/>
                          <w:jc w:val="center"/>
                          <w:rPr>
                            <w:rFonts w:ascii="Century Gothic" w:hAnsi="Century Gothic"/>
                            <w:color w:val="FFFFFF"/>
                            <w:sz w:val="96"/>
                            <w:szCs w:val="96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outline/>
                            <w:color w:val="0070C0"/>
                            <w:sz w:val="96"/>
                            <w:szCs w:val="96"/>
                            <w:lang w:val="en-US"/>
                            <w14:shadow w14:blurRad="0" w14:dist="29832" w14:dir="6912000" w14:sx="100000" w14:sy="100000" w14:kx="0" w14:ky="0" w14:algn="ctr">
                              <w14:srgbClr w14:val="7F7F7F">
                                <w14:alpha w14:val="50000"/>
                              </w14:srgbClr>
                            </w14:shadow>
                            <w14:textOutline w14:w="14604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  <w14:ligatures w14:val="none"/>
                          </w:rPr>
                          <w:t>AWA NEWS</w:t>
                        </w:r>
                      </w:p>
                    </w:txbxContent>
                  </v:textbox>
                </v:shape>
                <v:shape id="Picture 12" o:spid="_x0000_s1030" type="#_x0000_t75" style="position:absolute;left:10734;top:10592;width:107;height: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" fillcolor="#0069b0" strokecolor="black [0]" strokeweight="2pt">
                  <v:imagedata r:id="rId13" o:title=""/>
                  <v:shadow color="black [0]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224BEED" wp14:editId="06BD9039">
                <wp:simplePos x="0" y="0"/>
                <wp:positionH relativeFrom="column">
                  <wp:posOffset>7228840</wp:posOffset>
                </wp:positionH>
                <wp:positionV relativeFrom="paragraph">
                  <wp:posOffset>-283845</wp:posOffset>
                </wp:positionV>
                <wp:extent cx="4025900" cy="662305"/>
                <wp:effectExtent l="0" t="1905" r="3810" b="254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025900" cy="662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6145E" w14:textId="77777777" w:rsidR="0037018B" w:rsidRDefault="0037018B" w:rsidP="0037018B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96"/>
                                <w:szCs w:val="96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outline/>
                                <w:color w:val="0070C0"/>
                                <w:sz w:val="96"/>
                                <w:szCs w:val="96"/>
                                <w:lang w:val="en-US"/>
                                <w14:shadow w14:blurRad="0" w14:dist="29832" w14:dir="6912000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14604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>AWA 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4BEED" id="Text Box 11" o:spid="_x0000_s1031" type="#_x0000_t202" style="position:absolute;margin-left:569.2pt;margin-top:-22.35pt;width:317pt;height:52.1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" filled="f" stroked="f" strokecolor="white">
                <o:lock v:ext="edit" shapetype="t"/>
                <v:textbox style="mso-fit-shape-to-text:t">
                  <w:txbxContent>
                    <w:p w14:paraId="1B86145E" w14:textId="77777777" w:rsidR="0037018B" w:rsidRDefault="0037018B" w:rsidP="0037018B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96"/>
                          <w:szCs w:val="96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outline/>
                          <w:color w:val="0070C0"/>
                          <w:sz w:val="96"/>
                          <w:szCs w:val="96"/>
                          <w:lang w:val="en-US"/>
                          <w14:shadow w14:blurRad="0" w14:dist="29832" w14:dir="6912000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14604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>AWA NEWS</w:t>
                      </w:r>
                    </w:p>
                  </w:txbxContent>
                </v:textbox>
              </v:shape>
            </w:pict>
          </mc:Fallback>
        </mc:AlternateContent>
      </w:r>
      <w:r w:rsidR="0037018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31529394" wp14:editId="47F4696F">
                <wp:simplePos x="0" y="0"/>
                <wp:positionH relativeFrom="column">
                  <wp:posOffset>4467225</wp:posOffset>
                </wp:positionH>
                <wp:positionV relativeFrom="paragraph">
                  <wp:posOffset>139065</wp:posOffset>
                </wp:positionV>
                <wp:extent cx="1645285" cy="368300"/>
                <wp:effectExtent l="0" t="0" r="4445" b="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28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7BC142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B05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C1E664" w14:textId="77777777" w:rsidR="0037018B" w:rsidRDefault="0037018B" w:rsidP="0037018B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  <w:t>4 February 2022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529394" id="Rectangle: Rounded Corners 12" o:spid="_x0000_s1032" style="position:absolute;margin-left:351.75pt;margin-top:10.95pt;width:129.55pt;height:29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" filled="f" fillcolor="#7bc142" stroked="f" strokecolor="#00b050" strokeweight="2pt">
                <v:textbox inset="2.88pt,2.88pt,2.88pt,2.88pt">
                  <w:txbxContent>
                    <w:p w14:paraId="2FC1E664" w14:textId="77777777" w:rsidR="0037018B" w:rsidRDefault="0037018B" w:rsidP="0037018B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FFFF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24"/>
                          <w:szCs w:val="24"/>
                          <w:lang w:val="en-US"/>
                          <w14:ligatures w14:val="none"/>
                        </w:rPr>
                        <w:t>4 February 2022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B062F8" w14:textId="77777777" w:rsidR="00EE23E8" w:rsidRPr="00EE23E8" w:rsidRDefault="00EE23E8" w:rsidP="00EE23E8"/>
    <w:p w14:paraId="55D1995C" w14:textId="3980FB61" w:rsidR="00EE23E8" w:rsidRDefault="00EE23E8" w:rsidP="00EE23E8"/>
    <w:p w14:paraId="64F55362" w14:textId="77777777" w:rsidR="00EE23E8" w:rsidRDefault="00EE23E8" w:rsidP="00EE23E8">
      <w:pPr>
        <w:jc w:val="center"/>
      </w:pPr>
    </w:p>
    <w:p w14:paraId="46E7ECD0" w14:textId="044736A0" w:rsidR="00254324" w:rsidRDefault="00254324" w:rsidP="004412F8">
      <w:pPr>
        <w:rPr>
          <w:color w:val="4472C4" w:themeColor="accent1"/>
          <w:sz w:val="28"/>
          <w:szCs w:val="28"/>
        </w:rPr>
      </w:pPr>
    </w:p>
    <w:p w14:paraId="7B7D05FA" w14:textId="520F9D5D" w:rsidR="00254324" w:rsidRDefault="00254324" w:rsidP="004F0315">
      <w:pPr>
        <w:rPr>
          <w:color w:val="4472C4" w:themeColor="accent1"/>
          <w:sz w:val="28"/>
          <w:szCs w:val="28"/>
        </w:rPr>
      </w:pPr>
    </w:p>
    <w:p w14:paraId="0C6FE56A" w14:textId="77777777" w:rsidR="00592840" w:rsidRPr="00165DC7" w:rsidRDefault="00592840" w:rsidP="00592840">
      <w:pPr>
        <w:jc w:val="both"/>
        <w:rPr>
          <w:rFonts w:ascii="Sassoon Primary" w:hAnsi="Sassoon Primary"/>
          <w:sz w:val="28"/>
          <w:lang w:val="en-US"/>
        </w:rPr>
      </w:pPr>
      <w:r w:rsidRPr="00165DC7">
        <w:rPr>
          <w:rFonts w:ascii="Sassoon Primary" w:hAnsi="Sassoon Primary"/>
          <w:sz w:val="28"/>
          <w:lang w:val="en-US"/>
        </w:rPr>
        <w:t xml:space="preserve">This week has been ‘Football Free’ week in the playground. Year 6 have been demonstrating their creativity by creating and playing various non-football games. Their </w:t>
      </w:r>
      <w:proofErr w:type="spellStart"/>
      <w:r w:rsidRPr="00165DC7">
        <w:rPr>
          <w:rFonts w:ascii="Sassoon Primary" w:hAnsi="Sassoon Primary"/>
          <w:sz w:val="28"/>
          <w:lang w:val="en-US"/>
        </w:rPr>
        <w:t>favourites</w:t>
      </w:r>
      <w:proofErr w:type="spellEnd"/>
      <w:r w:rsidRPr="00165DC7">
        <w:rPr>
          <w:rFonts w:ascii="Sassoon Primary" w:hAnsi="Sassoon Primary"/>
          <w:sz w:val="28"/>
          <w:lang w:val="en-US"/>
        </w:rPr>
        <w:t xml:space="preserve"> so far have been ‘Champ’</w:t>
      </w:r>
      <w:r>
        <w:rPr>
          <w:rFonts w:ascii="Sassoon Primary" w:hAnsi="Sassoon Primary"/>
          <w:sz w:val="28"/>
          <w:lang w:val="en-US"/>
        </w:rPr>
        <w:t xml:space="preserve"> and skipping!</w:t>
      </w:r>
      <w:r w:rsidRPr="00165DC7">
        <w:rPr>
          <w:rFonts w:ascii="Sassoon Primary" w:hAnsi="Sassoon Primary"/>
          <w:sz w:val="28"/>
          <w:lang w:val="en-US"/>
        </w:rPr>
        <w:t xml:space="preserve"> </w:t>
      </w:r>
    </w:p>
    <w:p w14:paraId="3BC0CA5B" w14:textId="6C726A44" w:rsidR="00592840" w:rsidRPr="00165DC7" w:rsidRDefault="00592840" w:rsidP="00592840">
      <w:pPr>
        <w:jc w:val="both"/>
        <w:rPr>
          <w:rFonts w:ascii="Sassoon Primary" w:hAnsi="Sassoon Primary"/>
          <w:sz w:val="28"/>
          <w:lang w:val="en-US"/>
        </w:rPr>
      </w:pPr>
      <w:r w:rsidRPr="00165DC7">
        <w:rPr>
          <w:noProof/>
          <w:sz w:val="28"/>
        </w:rPr>
        <w:drawing>
          <wp:anchor distT="0" distB="0" distL="114300" distR="114300" simplePos="0" relativeHeight="251752452" behindDoc="1" locked="0" layoutInCell="1" allowOverlap="1" wp14:anchorId="5A9DD0A7" wp14:editId="35B7846A">
            <wp:simplePos x="0" y="0"/>
            <wp:positionH relativeFrom="margin">
              <wp:posOffset>2814320</wp:posOffset>
            </wp:positionH>
            <wp:positionV relativeFrom="paragraph">
              <wp:posOffset>990600</wp:posOffset>
            </wp:positionV>
            <wp:extent cx="2908935" cy="2339340"/>
            <wp:effectExtent l="0" t="0" r="5715" b="3810"/>
            <wp:wrapTight wrapText="bothSides">
              <wp:wrapPolygon edited="0">
                <wp:start x="0" y="0"/>
                <wp:lineTo x="0" y="21459"/>
                <wp:lineTo x="21501" y="21459"/>
                <wp:lineTo x="215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DC7">
        <w:rPr>
          <w:noProof/>
          <w:sz w:val="28"/>
        </w:rPr>
        <w:drawing>
          <wp:anchor distT="0" distB="0" distL="114300" distR="114300" simplePos="0" relativeHeight="251750404" behindDoc="1" locked="0" layoutInCell="1" allowOverlap="1" wp14:anchorId="6F8F7D6A" wp14:editId="6ECB3587">
            <wp:simplePos x="0" y="0"/>
            <wp:positionH relativeFrom="margin">
              <wp:align>left</wp:align>
            </wp:positionH>
            <wp:positionV relativeFrom="paragraph">
              <wp:posOffset>3401060</wp:posOffset>
            </wp:positionV>
            <wp:extent cx="2756535" cy="2232025"/>
            <wp:effectExtent l="0" t="0" r="5715" b="0"/>
            <wp:wrapTight wrapText="bothSides">
              <wp:wrapPolygon edited="0">
                <wp:start x="0" y="0"/>
                <wp:lineTo x="0" y="21385"/>
                <wp:lineTo x="21496" y="21385"/>
                <wp:lineTo x="214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DC7">
        <w:rPr>
          <w:noProof/>
          <w:sz w:val="28"/>
        </w:rPr>
        <w:drawing>
          <wp:anchor distT="0" distB="0" distL="114300" distR="114300" simplePos="0" relativeHeight="251751428" behindDoc="1" locked="0" layoutInCell="1" allowOverlap="1" wp14:anchorId="04D17D26" wp14:editId="73BACD14">
            <wp:simplePos x="0" y="0"/>
            <wp:positionH relativeFrom="margin">
              <wp:align>left</wp:align>
            </wp:positionH>
            <wp:positionV relativeFrom="paragraph">
              <wp:posOffset>1002030</wp:posOffset>
            </wp:positionV>
            <wp:extent cx="2778760" cy="2357120"/>
            <wp:effectExtent l="0" t="0" r="2540" b="5080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76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DC7">
        <w:rPr>
          <w:rFonts w:ascii="Sassoon Primary" w:hAnsi="Sassoon Primary"/>
          <w:sz w:val="28"/>
          <w:lang w:val="en-US"/>
        </w:rPr>
        <w:t>They have enjoyed sharing these games with Year 5 pupils and next week they will share with the rest of the school community by helping the younger children play a greater variety of games in the playground. Well done Year 6!</w:t>
      </w:r>
    </w:p>
    <w:p w14:paraId="44FC895D" w14:textId="43CFD986" w:rsidR="00B32606" w:rsidRDefault="00B32606" w:rsidP="004F0315">
      <w:pPr>
        <w:rPr>
          <w:color w:val="0070C0"/>
        </w:rPr>
      </w:pPr>
    </w:p>
    <w:p w14:paraId="423EC97C" w14:textId="6434B79E" w:rsidR="00B32606" w:rsidRDefault="00B32606" w:rsidP="004F0315">
      <w:pPr>
        <w:rPr>
          <w:color w:val="0070C0"/>
        </w:rPr>
      </w:pPr>
    </w:p>
    <w:p w14:paraId="736DEAD8" w14:textId="515A7B53" w:rsidR="00B32606" w:rsidRDefault="00B32606" w:rsidP="004F0315">
      <w:pPr>
        <w:rPr>
          <w:color w:val="0070C0"/>
        </w:rPr>
      </w:pPr>
    </w:p>
    <w:p w14:paraId="100CA19E" w14:textId="54177135" w:rsidR="00B32606" w:rsidRDefault="00B32606" w:rsidP="004F0315">
      <w:pPr>
        <w:rPr>
          <w:color w:val="0070C0"/>
        </w:rPr>
      </w:pPr>
    </w:p>
    <w:p w14:paraId="6C8EA7F6" w14:textId="544B0233" w:rsidR="00B32606" w:rsidRDefault="00B32606" w:rsidP="004F0315">
      <w:pPr>
        <w:rPr>
          <w:color w:val="0070C0"/>
        </w:rPr>
      </w:pPr>
    </w:p>
    <w:p w14:paraId="4DECC847" w14:textId="1739F686" w:rsidR="00B32606" w:rsidRDefault="00011DEF" w:rsidP="004F0315">
      <w:pPr>
        <w:rPr>
          <w:color w:val="0070C0"/>
        </w:rPr>
      </w:pPr>
      <w:r w:rsidRPr="00165DC7">
        <w:rPr>
          <w:noProof/>
          <w:sz w:val="28"/>
        </w:rPr>
        <w:drawing>
          <wp:anchor distT="0" distB="0" distL="114300" distR="114300" simplePos="0" relativeHeight="251748356" behindDoc="1" locked="0" layoutInCell="1" allowOverlap="1" wp14:anchorId="12C3D2E1" wp14:editId="23249EBE">
            <wp:simplePos x="0" y="0"/>
            <wp:positionH relativeFrom="margin">
              <wp:posOffset>2801620</wp:posOffset>
            </wp:positionH>
            <wp:positionV relativeFrom="paragraph">
              <wp:posOffset>1009650</wp:posOffset>
            </wp:positionV>
            <wp:extent cx="2944495" cy="2244090"/>
            <wp:effectExtent l="0" t="0" r="8255" b="3810"/>
            <wp:wrapTight wrapText="bothSides">
              <wp:wrapPolygon edited="0">
                <wp:start x="0" y="0"/>
                <wp:lineTo x="0" y="21453"/>
                <wp:lineTo x="21521" y="21453"/>
                <wp:lineTo x="215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C65F8" w14:textId="5A7D0F3A" w:rsidR="005A4B65" w:rsidRPr="005A4B65" w:rsidRDefault="005A4B65" w:rsidP="005A4B65">
      <w:pPr>
        <w:rPr>
          <w:color w:val="0070C0"/>
        </w:rPr>
      </w:pPr>
    </w:p>
    <w:p w14:paraId="01BC8402" w14:textId="5CA04BB2" w:rsidR="00AD11F8" w:rsidRDefault="00011DEF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  <w:r w:rsidRPr="003A53C4">
        <w:rPr>
          <w:noProof/>
          <w:color w:val="0070C0"/>
        </w:rPr>
        <mc:AlternateContent>
          <mc:Choice Requires="wps">
            <w:drawing>
              <wp:anchor distT="45720" distB="45720" distL="114300" distR="114300" simplePos="0" relativeHeight="251754500" behindDoc="0" locked="0" layoutInCell="1" allowOverlap="1" wp14:anchorId="6E96B70F" wp14:editId="3C55DB57">
                <wp:simplePos x="0" y="0"/>
                <wp:positionH relativeFrom="margin">
                  <wp:posOffset>2144395</wp:posOffset>
                </wp:positionH>
                <wp:positionV relativeFrom="paragraph">
                  <wp:posOffset>163830</wp:posOffset>
                </wp:positionV>
                <wp:extent cx="1282700" cy="342900"/>
                <wp:effectExtent l="19050" t="1905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CAA3E" w14:textId="7EBAE13D" w:rsidR="00AD11F8" w:rsidRPr="00AD11F8" w:rsidRDefault="00AD11F8" w:rsidP="00AD11F8">
                            <w:pPr>
                              <w:rPr>
                                <w:rFonts w:ascii="Sassoon Primary" w:hAnsi="Sassoon Primary"/>
                                <w:color w:val="00B050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11F8">
                              <w:rPr>
                                <w:rFonts w:ascii="Sassoon Primary" w:hAnsi="Sassoon Primary"/>
                                <w:color w:val="00B050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Community</w:t>
                            </w:r>
                          </w:p>
                          <w:p w14:paraId="1B2D15BE" w14:textId="0001A7BD" w:rsidR="003A53C4" w:rsidRPr="00AD11F8" w:rsidRDefault="003A53C4">
                            <w:pPr>
                              <w:rPr>
                                <w:rFonts w:ascii="Sassoon Primary" w:hAnsi="Sassoon Primary"/>
                                <w:color w:val="4472C4" w:themeColor="accent1"/>
                                <w:sz w:val="44"/>
                                <w:szCs w:val="4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6B70F" id="Text Box 2" o:spid="_x0000_s1033" type="#_x0000_t202" style="position:absolute;margin-left:168.85pt;margin-top:12.9pt;width:101pt;height:27pt;z-index:2517545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" strokecolor="#002060" strokeweight="2.75pt">
                <v:textbox>
                  <w:txbxContent>
                    <w:p w14:paraId="5A8CAA3E" w14:textId="7EBAE13D" w:rsidR="00AD11F8" w:rsidRPr="00AD11F8" w:rsidRDefault="00AD11F8" w:rsidP="00AD11F8">
                      <w:pPr>
                        <w:rPr>
                          <w:rFonts w:ascii="Sassoon Primary" w:hAnsi="Sassoon Primary"/>
                          <w:color w:val="00B050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11F8">
                        <w:rPr>
                          <w:rFonts w:ascii="Sassoon Primary" w:hAnsi="Sassoon Primary"/>
                          <w:color w:val="00B050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Community</w:t>
                      </w:r>
                    </w:p>
                    <w:p w14:paraId="1B2D15BE" w14:textId="0001A7BD" w:rsidR="003A53C4" w:rsidRPr="00AD11F8" w:rsidRDefault="003A53C4">
                      <w:pPr>
                        <w:rPr>
                          <w:rFonts w:ascii="Sassoon Primary" w:hAnsi="Sassoon Primary"/>
                          <w:color w:val="4472C4" w:themeColor="accent1"/>
                          <w:sz w:val="44"/>
                          <w:szCs w:val="4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817256" w14:textId="72104268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52B38F37" w14:textId="1C6F0641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4701271A" w14:textId="07F67BD5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215ECB7E" w14:textId="50E48035" w:rsidR="00AD11F8" w:rsidRDefault="00011DEF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  <w:r>
        <w:rPr>
          <w:noProof/>
        </w:rPr>
        <w:drawing>
          <wp:anchor distT="0" distB="0" distL="114300" distR="114300" simplePos="0" relativeHeight="251756548" behindDoc="0" locked="0" layoutInCell="1" allowOverlap="1" wp14:anchorId="14067E72" wp14:editId="20A6EE37">
            <wp:simplePos x="0" y="0"/>
            <wp:positionH relativeFrom="margin">
              <wp:posOffset>3799205</wp:posOffset>
            </wp:positionH>
            <wp:positionV relativeFrom="paragraph">
              <wp:posOffset>82550</wp:posOffset>
            </wp:positionV>
            <wp:extent cx="2521585" cy="586740"/>
            <wp:effectExtent l="38100" t="38100" r="31115" b="41910"/>
            <wp:wrapSquare wrapText="bothSides"/>
            <wp:docPr id="21" name="Picture 21" descr="Spotlight Images – Browse 503,431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potlight Images – Browse 503,431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58674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840" w:rsidRPr="005A6C61">
        <w:rPr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757572" behindDoc="0" locked="0" layoutInCell="1" allowOverlap="1" wp14:anchorId="6CEEAFCB" wp14:editId="50B9C4D2">
            <wp:simplePos x="0" y="0"/>
            <wp:positionH relativeFrom="margin">
              <wp:posOffset>4494530</wp:posOffset>
            </wp:positionH>
            <wp:positionV relativeFrom="paragraph">
              <wp:posOffset>160655</wp:posOffset>
            </wp:positionV>
            <wp:extent cx="1770380" cy="406278"/>
            <wp:effectExtent l="0" t="0" r="127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406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840" w:rsidRPr="003A53C4">
        <w:rPr>
          <w:noProof/>
          <w:color w:val="0070C0"/>
        </w:rPr>
        <mc:AlternateContent>
          <mc:Choice Requires="wps">
            <w:drawing>
              <wp:anchor distT="45720" distB="45720" distL="114300" distR="114300" simplePos="0" relativeHeight="251755524" behindDoc="0" locked="0" layoutInCell="1" allowOverlap="1" wp14:anchorId="1944C64B" wp14:editId="6DA9DDD9">
                <wp:simplePos x="0" y="0"/>
                <wp:positionH relativeFrom="margin">
                  <wp:posOffset>249555</wp:posOffset>
                </wp:positionH>
                <wp:positionV relativeFrom="paragraph">
                  <wp:posOffset>26035</wp:posOffset>
                </wp:positionV>
                <wp:extent cx="2647950" cy="504825"/>
                <wp:effectExtent l="19050" t="19050" r="1905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1E9D7" w14:textId="335A8700" w:rsidR="00AD11F8" w:rsidRDefault="00592840" w:rsidP="00AD11F8">
                            <w:pPr>
                              <w:rPr>
                                <w:rFonts w:ascii="Sassoon Primary" w:hAnsi="Sassoon Primary"/>
                                <w:color w:val="4472C4" w:themeColor="accent1"/>
                                <w:sz w:val="44"/>
                                <w:szCs w:val="4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4472C4" w:themeColor="accent1"/>
                                <w:sz w:val="44"/>
                                <w:szCs w:val="4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Y6 at Playtime</w:t>
                            </w:r>
                          </w:p>
                          <w:p w14:paraId="6A148D6F" w14:textId="77777777" w:rsidR="00AD11F8" w:rsidRPr="00AD11F8" w:rsidRDefault="00AD11F8" w:rsidP="00AD11F8">
                            <w:pPr>
                              <w:rPr>
                                <w:rFonts w:ascii="Sassoon Primary" w:hAnsi="Sassoon Primary"/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4C64B" id="_x0000_s1034" type="#_x0000_t202" style="position:absolute;margin-left:19.65pt;margin-top:2.05pt;width:208.5pt;height:39.75pt;z-index:2517555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" strokecolor="#002060" strokeweight="2.75pt">
                <v:textbox>
                  <w:txbxContent>
                    <w:p w14:paraId="0221E9D7" w14:textId="335A8700" w:rsidR="00AD11F8" w:rsidRDefault="00592840" w:rsidP="00AD11F8">
                      <w:pPr>
                        <w:rPr>
                          <w:rFonts w:ascii="Sassoon Primary" w:hAnsi="Sassoon Primary"/>
                          <w:color w:val="4472C4" w:themeColor="accent1"/>
                          <w:sz w:val="44"/>
                          <w:szCs w:val="4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rimary" w:hAnsi="Sassoon Primary"/>
                          <w:color w:val="4472C4" w:themeColor="accent1"/>
                          <w:sz w:val="44"/>
                          <w:szCs w:val="4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Y6 at Playtime</w:t>
                      </w:r>
                    </w:p>
                    <w:p w14:paraId="6A148D6F" w14:textId="77777777" w:rsidR="00AD11F8" w:rsidRPr="00AD11F8" w:rsidRDefault="00AD11F8" w:rsidP="00AD11F8">
                      <w:pPr>
                        <w:rPr>
                          <w:rFonts w:ascii="Sassoon Primary" w:hAnsi="Sassoon Primary"/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AEADC1" w14:textId="5731C1E6" w:rsidR="00AD11F8" w:rsidRDefault="00011DEF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  <w:r w:rsidRPr="00165DC7">
        <w:rPr>
          <w:noProof/>
          <w:sz w:val="28"/>
        </w:rPr>
        <w:drawing>
          <wp:anchor distT="0" distB="0" distL="114300" distR="114300" simplePos="0" relativeHeight="251749380" behindDoc="1" locked="0" layoutInCell="1" allowOverlap="1" wp14:anchorId="6E1FDD66" wp14:editId="542A60A5">
            <wp:simplePos x="0" y="0"/>
            <wp:positionH relativeFrom="margin">
              <wp:posOffset>2872105</wp:posOffset>
            </wp:positionH>
            <wp:positionV relativeFrom="paragraph">
              <wp:posOffset>150495</wp:posOffset>
            </wp:positionV>
            <wp:extent cx="2920365" cy="2077085"/>
            <wp:effectExtent l="0" t="0" r="0" b="0"/>
            <wp:wrapTight wrapText="bothSides">
              <wp:wrapPolygon edited="0">
                <wp:start x="0" y="0"/>
                <wp:lineTo x="0" y="21395"/>
                <wp:lineTo x="21417" y="21395"/>
                <wp:lineTo x="214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DC7">
        <w:rPr>
          <w:noProof/>
          <w:sz w:val="28"/>
        </w:rPr>
        <w:drawing>
          <wp:anchor distT="0" distB="0" distL="114300" distR="114300" simplePos="0" relativeHeight="251753476" behindDoc="1" locked="0" layoutInCell="1" allowOverlap="1" wp14:anchorId="028417CD" wp14:editId="5657603D">
            <wp:simplePos x="0" y="0"/>
            <wp:positionH relativeFrom="margin">
              <wp:align>left</wp:align>
            </wp:positionH>
            <wp:positionV relativeFrom="paragraph">
              <wp:posOffset>303530</wp:posOffset>
            </wp:positionV>
            <wp:extent cx="2756535" cy="2077085"/>
            <wp:effectExtent l="0" t="0" r="5715" b="0"/>
            <wp:wrapTight wrapText="bothSides">
              <wp:wrapPolygon edited="0">
                <wp:start x="0" y="0"/>
                <wp:lineTo x="0" y="21395"/>
                <wp:lineTo x="21496" y="21395"/>
                <wp:lineTo x="2149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D61B7" w14:textId="77777777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432AF0B5" w14:textId="77777777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674080FE" w14:textId="77777777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0DCE5472" w14:textId="77777777" w:rsidR="005A4B65" w:rsidRDefault="005A4B65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39A30242" w14:textId="77777777" w:rsidR="005A4B65" w:rsidRDefault="005A4B65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6724BEED" w14:textId="77777777" w:rsidR="005A4B65" w:rsidRDefault="005A4B65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72EFCC81" w14:textId="77777777" w:rsidR="005A4B65" w:rsidRDefault="005A4B65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6056EC78" w14:textId="77777777" w:rsidR="00011DEF" w:rsidRDefault="00011DEF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16CF693A" w14:textId="0C84DE75" w:rsidR="00AD11F8" w:rsidRDefault="00254324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4388" behindDoc="0" locked="0" layoutInCell="1" allowOverlap="1" wp14:anchorId="2C168998" wp14:editId="59EEE4FF">
                <wp:simplePos x="0" y="0"/>
                <wp:positionH relativeFrom="column">
                  <wp:posOffset>-19050</wp:posOffset>
                </wp:positionH>
                <wp:positionV relativeFrom="paragraph">
                  <wp:posOffset>324485</wp:posOffset>
                </wp:positionV>
                <wp:extent cx="6659880" cy="0"/>
                <wp:effectExtent l="25400" t="20955" r="20320" b="2667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5988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BC142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FB2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-1.5pt;margin-top:25.55pt;width:524.4pt;height:0;flip:y;z-index:2516643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" strokecolor="#7bc142" strokeweight="3pt">
                <v:shadow color="black [0]"/>
              </v:shape>
            </w:pict>
          </mc:Fallback>
        </mc:AlternateContent>
      </w:r>
      <w:r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  <w:t xml:space="preserve">AWA </w:t>
      </w:r>
      <w:r w:rsidR="004D2F75"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  <w:t>News</w:t>
      </w:r>
    </w:p>
    <w:p w14:paraId="004B63F5" w14:textId="77777777" w:rsidR="00AD11F8" w:rsidRDefault="00AD11F8" w:rsidP="0025432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</w:p>
    <w:p w14:paraId="52848D17" w14:textId="3E939D41" w:rsidR="00254324" w:rsidRPr="008F7149" w:rsidRDefault="00254324" w:rsidP="008F7149">
      <w:pPr>
        <w:widowControl w:val="0"/>
        <w:rPr>
          <w:lang w:val="en-US"/>
          <w14:ligatures w14:val="none"/>
        </w:rPr>
      </w:pPr>
      <w:r>
        <w:rPr>
          <w:lang w:val="en-US"/>
          <w14:ligatures w14:val="none"/>
        </w:rPr>
        <w:t> </w:t>
      </w:r>
      <w:r w:rsidRPr="00254324">
        <w:rPr>
          <w:color w:val="4472C4" w:themeColor="accent1"/>
          <w:sz w:val="52"/>
          <w:szCs w:val="52"/>
          <w:u w:val="single"/>
        </w:rPr>
        <w:t>#</w:t>
      </w:r>
      <w:r w:rsidRPr="00254324">
        <w:rPr>
          <w:b/>
          <w:bCs/>
          <w:color w:val="4472C4" w:themeColor="accent1"/>
          <w:sz w:val="52"/>
          <w:szCs w:val="52"/>
          <w:u w:val="single"/>
        </w:rPr>
        <w:t>WeCARE Celebration Assembly Awards</w:t>
      </w:r>
    </w:p>
    <w:p w14:paraId="077ABDFA" w14:textId="1FA2741D" w:rsidR="00B31C66" w:rsidRPr="00B31C66" w:rsidRDefault="00B31C66" w:rsidP="004F0315">
      <w:pPr>
        <w:rPr>
          <w:b/>
          <w:bCs/>
          <w:color w:val="4472C4" w:themeColor="accent1"/>
          <w:sz w:val="28"/>
          <w:szCs w:val="28"/>
        </w:rPr>
      </w:pPr>
      <w:r>
        <w:rPr>
          <w:bCs/>
          <w:color w:val="4472C4" w:themeColor="accent1"/>
          <w:sz w:val="28"/>
          <w:szCs w:val="28"/>
        </w:rPr>
        <w:t>Congratulations to the following children for being awarded a CARE value wristband</w:t>
      </w:r>
      <w:r w:rsidR="00787182">
        <w:rPr>
          <w:bCs/>
          <w:color w:val="4472C4" w:themeColor="accent1"/>
          <w:sz w:val="28"/>
          <w:szCs w:val="28"/>
        </w:rPr>
        <w:t xml:space="preserve"> in this week’s celebration assembly</w:t>
      </w:r>
      <w:r>
        <w:rPr>
          <w:bCs/>
          <w:color w:val="4472C4" w:themeColor="accent1"/>
          <w:sz w:val="28"/>
          <w:szCs w:val="28"/>
        </w:rPr>
        <w:t>:</w:t>
      </w:r>
      <w:r w:rsidR="00087B3D">
        <w:rPr>
          <w:b/>
          <w:bCs/>
          <w:color w:val="4472C4" w:themeColor="accent1"/>
          <w:sz w:val="28"/>
          <w:szCs w:val="28"/>
        </w:rPr>
        <w:t xml:space="preserve">  </w:t>
      </w:r>
    </w:p>
    <w:tbl>
      <w:tblPr>
        <w:tblStyle w:val="TableGrid"/>
        <w:tblW w:w="10762" w:type="dxa"/>
        <w:tblLook w:val="04A0" w:firstRow="1" w:lastRow="0" w:firstColumn="1" w:lastColumn="0" w:noHBand="0" w:noVBand="1"/>
      </w:tblPr>
      <w:tblGrid>
        <w:gridCol w:w="941"/>
        <w:gridCol w:w="1101"/>
        <w:gridCol w:w="1072"/>
        <w:gridCol w:w="7648"/>
      </w:tblGrid>
      <w:tr w:rsidR="0054241A" w:rsidRPr="00A16D57" w14:paraId="093ADC8A" w14:textId="77777777" w:rsidTr="000C6E1A">
        <w:trPr>
          <w:trHeight w:val="488"/>
        </w:trPr>
        <w:tc>
          <w:tcPr>
            <w:tcW w:w="941" w:type="dxa"/>
          </w:tcPr>
          <w:p w14:paraId="059D278F" w14:textId="77777777" w:rsidR="0054241A" w:rsidRPr="00561ED1" w:rsidRDefault="0054241A" w:rsidP="0054241A">
            <w:pPr>
              <w:jc w:val="center"/>
              <w:rPr>
                <w:sz w:val="16"/>
                <w:szCs w:val="16"/>
              </w:rPr>
            </w:pPr>
            <w:r w:rsidRPr="00561ED1">
              <w:rPr>
                <w:sz w:val="16"/>
                <w:szCs w:val="16"/>
              </w:rPr>
              <w:t>1</w:t>
            </w:r>
          </w:p>
        </w:tc>
        <w:tc>
          <w:tcPr>
            <w:tcW w:w="1101" w:type="dxa"/>
          </w:tcPr>
          <w:p w14:paraId="790339EA" w14:textId="70637DEA" w:rsidR="0054241A" w:rsidRPr="00561ED1" w:rsidRDefault="00D7235A" w:rsidP="0054241A">
            <w:pPr>
              <w:rPr>
                <w:b/>
                <w:bCs/>
                <w:i/>
                <w:iCs/>
                <w:color w:val="92D050"/>
                <w:sz w:val="16"/>
                <w:szCs w:val="16"/>
              </w:rPr>
            </w:pPr>
            <w:r w:rsidRPr="00D7235A"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  <w:t>Respect</w:t>
            </w:r>
          </w:p>
        </w:tc>
        <w:tc>
          <w:tcPr>
            <w:tcW w:w="1072" w:type="dxa"/>
          </w:tcPr>
          <w:p w14:paraId="397535DC" w14:textId="3471D8A2" w:rsidR="0054241A" w:rsidRPr="00561ED1" w:rsidRDefault="00D7235A" w:rsidP="0054241A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Alaya</w:t>
            </w:r>
          </w:p>
        </w:tc>
        <w:tc>
          <w:tcPr>
            <w:tcW w:w="7648" w:type="dxa"/>
          </w:tcPr>
          <w:p w14:paraId="0BD1C337" w14:textId="63253DFA" w:rsidR="0054241A" w:rsidRPr="00561ED1" w:rsidRDefault="00D7235A" w:rsidP="0054241A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perfect behaviour in the afternoon</w:t>
            </w:r>
          </w:p>
        </w:tc>
      </w:tr>
      <w:tr w:rsidR="00D7235A" w:rsidRPr="00A16D57" w14:paraId="56C9F800" w14:textId="77777777" w:rsidTr="000C6E1A">
        <w:trPr>
          <w:trHeight w:val="488"/>
        </w:trPr>
        <w:tc>
          <w:tcPr>
            <w:tcW w:w="941" w:type="dxa"/>
          </w:tcPr>
          <w:p w14:paraId="0897605B" w14:textId="1D3BF80F" w:rsidR="00D7235A" w:rsidRPr="00561ED1" w:rsidRDefault="00D7235A" w:rsidP="005424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01" w:type="dxa"/>
          </w:tcPr>
          <w:p w14:paraId="325837E2" w14:textId="3A2E0CA1" w:rsidR="00D7235A" w:rsidRPr="00D7235A" w:rsidRDefault="00D7235A" w:rsidP="0054241A">
            <w:pPr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D7235A">
              <w:rPr>
                <w:b/>
                <w:bCs/>
                <w:i/>
                <w:iCs/>
                <w:color w:val="0070C0"/>
                <w:sz w:val="16"/>
                <w:szCs w:val="16"/>
              </w:rPr>
              <w:t>Aspiration</w:t>
            </w:r>
          </w:p>
        </w:tc>
        <w:tc>
          <w:tcPr>
            <w:tcW w:w="1072" w:type="dxa"/>
          </w:tcPr>
          <w:p w14:paraId="7D64B51C" w14:textId="28164992" w:rsidR="00D7235A" w:rsidRDefault="00D7235A" w:rsidP="0054241A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Taylor</w:t>
            </w:r>
          </w:p>
        </w:tc>
        <w:tc>
          <w:tcPr>
            <w:tcW w:w="7648" w:type="dxa"/>
          </w:tcPr>
          <w:p w14:paraId="1B84F57A" w14:textId="4C1B50C6" w:rsidR="00D7235A" w:rsidRDefault="00D7235A" w:rsidP="0054241A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Working so hard in maths and writing lessons</w:t>
            </w:r>
          </w:p>
        </w:tc>
      </w:tr>
      <w:tr w:rsidR="0054241A" w:rsidRPr="00A16D57" w14:paraId="1CDBAE7F" w14:textId="77777777" w:rsidTr="000C6E1A">
        <w:trPr>
          <w:trHeight w:val="488"/>
        </w:trPr>
        <w:tc>
          <w:tcPr>
            <w:tcW w:w="941" w:type="dxa"/>
          </w:tcPr>
          <w:p w14:paraId="4B87CCDC" w14:textId="77777777" w:rsidR="0054241A" w:rsidRPr="00561ED1" w:rsidRDefault="0054241A" w:rsidP="00CF2305">
            <w:pPr>
              <w:jc w:val="center"/>
              <w:rPr>
                <w:sz w:val="16"/>
                <w:szCs w:val="16"/>
              </w:rPr>
            </w:pPr>
            <w:r w:rsidRPr="00561ED1">
              <w:rPr>
                <w:sz w:val="16"/>
                <w:szCs w:val="16"/>
              </w:rPr>
              <w:t>2</w:t>
            </w:r>
          </w:p>
        </w:tc>
        <w:tc>
          <w:tcPr>
            <w:tcW w:w="1101" w:type="dxa"/>
          </w:tcPr>
          <w:p w14:paraId="33CAEC0A" w14:textId="42742484" w:rsidR="0054241A" w:rsidRPr="00CD5364" w:rsidRDefault="00D7235A" w:rsidP="00CF2305">
            <w:pPr>
              <w:rPr>
                <w:b/>
                <w:bCs/>
                <w:i/>
                <w:iCs/>
                <w:color w:val="92D050"/>
                <w:sz w:val="16"/>
                <w:szCs w:val="16"/>
              </w:rPr>
            </w:pPr>
            <w:r w:rsidRPr="00D7235A">
              <w:rPr>
                <w:b/>
                <w:bCs/>
                <w:i/>
                <w:iCs/>
                <w:color w:val="0070C0"/>
                <w:sz w:val="16"/>
                <w:szCs w:val="16"/>
              </w:rPr>
              <w:t>Aspiration</w:t>
            </w:r>
          </w:p>
        </w:tc>
        <w:tc>
          <w:tcPr>
            <w:tcW w:w="1072" w:type="dxa"/>
          </w:tcPr>
          <w:p w14:paraId="7D3CABC4" w14:textId="3B02587E" w:rsidR="0054241A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Tami</w:t>
            </w:r>
          </w:p>
        </w:tc>
        <w:tc>
          <w:tcPr>
            <w:tcW w:w="7648" w:type="dxa"/>
          </w:tcPr>
          <w:p w14:paraId="0ACE067D" w14:textId="4A27F6B9" w:rsidR="0054241A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amazing independent writing in English this week</w:t>
            </w:r>
          </w:p>
        </w:tc>
      </w:tr>
      <w:tr w:rsidR="0054241A" w:rsidRPr="00A16D57" w14:paraId="170C5253" w14:textId="77777777" w:rsidTr="000C6E1A">
        <w:trPr>
          <w:trHeight w:val="488"/>
        </w:trPr>
        <w:tc>
          <w:tcPr>
            <w:tcW w:w="941" w:type="dxa"/>
          </w:tcPr>
          <w:p w14:paraId="58168669" w14:textId="77777777" w:rsidR="0054241A" w:rsidRPr="00561ED1" w:rsidRDefault="0054241A" w:rsidP="00CF2305">
            <w:pPr>
              <w:jc w:val="center"/>
              <w:rPr>
                <w:sz w:val="16"/>
                <w:szCs w:val="16"/>
              </w:rPr>
            </w:pPr>
            <w:r w:rsidRPr="00561ED1">
              <w:rPr>
                <w:sz w:val="16"/>
                <w:szCs w:val="16"/>
              </w:rPr>
              <w:t>2</w:t>
            </w:r>
          </w:p>
        </w:tc>
        <w:tc>
          <w:tcPr>
            <w:tcW w:w="1101" w:type="dxa"/>
          </w:tcPr>
          <w:p w14:paraId="732F43AE" w14:textId="1D88E192" w:rsidR="0054241A" w:rsidRPr="00D7235A" w:rsidRDefault="00D7235A" w:rsidP="00CF2305">
            <w:pPr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D7235A">
              <w:rPr>
                <w:b/>
                <w:bCs/>
                <w:i/>
                <w:iCs/>
                <w:color w:val="FF0000"/>
                <w:sz w:val="16"/>
                <w:szCs w:val="16"/>
              </w:rPr>
              <w:t>Equality</w:t>
            </w:r>
          </w:p>
        </w:tc>
        <w:tc>
          <w:tcPr>
            <w:tcW w:w="1072" w:type="dxa"/>
          </w:tcPr>
          <w:p w14:paraId="76D854F9" w14:textId="3225A6A5" w:rsidR="0054241A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Tommy</w:t>
            </w:r>
          </w:p>
        </w:tc>
        <w:tc>
          <w:tcPr>
            <w:tcW w:w="7648" w:type="dxa"/>
          </w:tcPr>
          <w:p w14:paraId="77446CBC" w14:textId="1A76AB59" w:rsidR="0054241A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being curious and respectful when learning about different faiths in RE</w:t>
            </w:r>
          </w:p>
        </w:tc>
      </w:tr>
      <w:tr w:rsidR="0054241A" w:rsidRPr="00A16D57" w14:paraId="27FA2E92" w14:textId="77777777" w:rsidTr="000C6E1A">
        <w:trPr>
          <w:trHeight w:val="488"/>
        </w:trPr>
        <w:tc>
          <w:tcPr>
            <w:tcW w:w="941" w:type="dxa"/>
          </w:tcPr>
          <w:p w14:paraId="0DD1899D" w14:textId="77777777" w:rsidR="0054241A" w:rsidRPr="00561ED1" w:rsidRDefault="0054241A" w:rsidP="00CF2305">
            <w:pPr>
              <w:jc w:val="center"/>
              <w:rPr>
                <w:sz w:val="16"/>
                <w:szCs w:val="16"/>
              </w:rPr>
            </w:pPr>
            <w:r w:rsidRPr="00561ED1">
              <w:rPr>
                <w:sz w:val="16"/>
                <w:szCs w:val="16"/>
              </w:rPr>
              <w:t>3</w:t>
            </w:r>
          </w:p>
        </w:tc>
        <w:tc>
          <w:tcPr>
            <w:tcW w:w="1101" w:type="dxa"/>
          </w:tcPr>
          <w:p w14:paraId="3A98F3F9" w14:textId="2EE24E55" w:rsidR="0054241A" w:rsidRPr="00A33C74" w:rsidRDefault="00D7235A" w:rsidP="00CF2305">
            <w:pPr>
              <w:rPr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D7235A"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  <w:t>Respect</w:t>
            </w:r>
          </w:p>
        </w:tc>
        <w:tc>
          <w:tcPr>
            <w:tcW w:w="1072" w:type="dxa"/>
          </w:tcPr>
          <w:p w14:paraId="2325EC02" w14:textId="04AE42AF" w:rsidR="00014A9C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Eliot</w:t>
            </w:r>
          </w:p>
        </w:tc>
        <w:tc>
          <w:tcPr>
            <w:tcW w:w="7648" w:type="dxa"/>
          </w:tcPr>
          <w:p w14:paraId="18D46A2E" w14:textId="1A891F7F" w:rsidR="0054241A" w:rsidRPr="00561ED1" w:rsidRDefault="00D7235A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showing a huge improvement in behaviours in the classroom and on the playground</w:t>
            </w:r>
          </w:p>
        </w:tc>
      </w:tr>
      <w:tr w:rsidR="00D7235A" w:rsidRPr="00A16D57" w14:paraId="72D5E342" w14:textId="77777777" w:rsidTr="000C6E1A">
        <w:trPr>
          <w:trHeight w:val="488"/>
        </w:trPr>
        <w:tc>
          <w:tcPr>
            <w:tcW w:w="941" w:type="dxa"/>
          </w:tcPr>
          <w:p w14:paraId="184B7A02" w14:textId="127C58A2" w:rsidR="00D7235A" w:rsidRPr="00561ED1" w:rsidRDefault="00D7235A" w:rsidP="00CF23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01" w:type="dxa"/>
          </w:tcPr>
          <w:p w14:paraId="22946E87" w14:textId="6BA0151F" w:rsidR="00D7235A" w:rsidRPr="001D05A4" w:rsidRDefault="00D7235A" w:rsidP="00CF2305">
            <w:pPr>
              <w:rPr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1D05A4">
              <w:rPr>
                <w:b/>
                <w:bCs/>
                <w:i/>
                <w:iCs/>
                <w:color w:val="0070C0"/>
                <w:sz w:val="16"/>
                <w:szCs w:val="16"/>
              </w:rPr>
              <w:t>Aspiration</w:t>
            </w:r>
          </w:p>
        </w:tc>
        <w:tc>
          <w:tcPr>
            <w:tcW w:w="1072" w:type="dxa"/>
          </w:tcPr>
          <w:p w14:paraId="3360F5AE" w14:textId="4D85D53A" w:rsidR="00D7235A" w:rsidRDefault="001D05A4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Teddy</w:t>
            </w:r>
          </w:p>
        </w:tc>
        <w:tc>
          <w:tcPr>
            <w:tcW w:w="7648" w:type="dxa"/>
          </w:tcPr>
          <w:p w14:paraId="29BDD660" w14:textId="6B1E7D58" w:rsidR="00D7235A" w:rsidRDefault="001D05A4" w:rsidP="00CF2305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For showing resilience across all aspects of his learning and developing a positive learning attitude </w:t>
            </w:r>
          </w:p>
        </w:tc>
      </w:tr>
      <w:tr w:rsidR="0054241A" w:rsidRPr="00A16D57" w14:paraId="72A904BB" w14:textId="77777777" w:rsidTr="000C6E1A">
        <w:trPr>
          <w:trHeight w:val="488"/>
        </w:trPr>
        <w:tc>
          <w:tcPr>
            <w:tcW w:w="941" w:type="dxa"/>
          </w:tcPr>
          <w:p w14:paraId="046F7995" w14:textId="6AC7D438" w:rsidR="0054241A" w:rsidRPr="00561ED1" w:rsidRDefault="0054241A" w:rsidP="006F0A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01" w:type="dxa"/>
          </w:tcPr>
          <w:p w14:paraId="43980825" w14:textId="23E175FF" w:rsidR="0054241A" w:rsidRPr="00067F57" w:rsidRDefault="00001C96" w:rsidP="0037018B">
            <w:pPr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</w:pPr>
            <w:r w:rsidRPr="00001C96">
              <w:rPr>
                <w:b/>
                <w:bCs/>
                <w:i/>
                <w:iCs/>
                <w:color w:val="0070C0"/>
                <w:sz w:val="16"/>
                <w:szCs w:val="16"/>
              </w:rPr>
              <w:t xml:space="preserve">Aspiration </w:t>
            </w:r>
          </w:p>
        </w:tc>
        <w:tc>
          <w:tcPr>
            <w:tcW w:w="1072" w:type="dxa"/>
          </w:tcPr>
          <w:p w14:paraId="304C806B" w14:textId="64EF678D" w:rsidR="0054241A" w:rsidRPr="00561ED1" w:rsidRDefault="001D05A4" w:rsidP="00BA09DC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Harley</w:t>
            </w:r>
          </w:p>
        </w:tc>
        <w:tc>
          <w:tcPr>
            <w:tcW w:w="7648" w:type="dxa"/>
          </w:tcPr>
          <w:p w14:paraId="3A7D4411" w14:textId="75B70423" w:rsidR="0054241A" w:rsidRPr="00561ED1" w:rsidRDefault="001D05A4" w:rsidP="00BA09DC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listening to feedback and improving his work</w:t>
            </w:r>
          </w:p>
        </w:tc>
      </w:tr>
      <w:tr w:rsidR="00502924" w:rsidRPr="00A16D57" w14:paraId="44C46F1B" w14:textId="77777777" w:rsidTr="000C6E1A">
        <w:trPr>
          <w:trHeight w:val="488"/>
        </w:trPr>
        <w:tc>
          <w:tcPr>
            <w:tcW w:w="941" w:type="dxa"/>
          </w:tcPr>
          <w:p w14:paraId="7D622D21" w14:textId="4BEF2A33" w:rsidR="00502924" w:rsidRDefault="0000220D" w:rsidP="006F0A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01" w:type="dxa"/>
          </w:tcPr>
          <w:p w14:paraId="3A6A371C" w14:textId="6C8FC4D3" w:rsidR="00502924" w:rsidRPr="00001C96" w:rsidRDefault="001D05A4" w:rsidP="0037018B">
            <w:pPr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FF0000"/>
                <w:sz w:val="16"/>
                <w:szCs w:val="16"/>
              </w:rPr>
              <w:t>Equality</w:t>
            </w:r>
          </w:p>
        </w:tc>
        <w:tc>
          <w:tcPr>
            <w:tcW w:w="1072" w:type="dxa"/>
          </w:tcPr>
          <w:p w14:paraId="17D10B36" w14:textId="33896252" w:rsidR="00502924" w:rsidRPr="00561ED1" w:rsidRDefault="001D05A4" w:rsidP="00BA09DC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Nouha</w:t>
            </w:r>
          </w:p>
        </w:tc>
        <w:tc>
          <w:tcPr>
            <w:tcW w:w="7648" w:type="dxa"/>
          </w:tcPr>
          <w:p w14:paraId="49A7C885" w14:textId="5E5752B8" w:rsidR="00502924" w:rsidRPr="00561ED1" w:rsidRDefault="001D05A4" w:rsidP="00BA09DC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For showing a real awareness of her friends and their needs</w:t>
            </w:r>
          </w:p>
        </w:tc>
      </w:tr>
      <w:tr w:rsidR="0054241A" w:rsidRPr="00A16D57" w14:paraId="1AE261B0" w14:textId="77777777" w:rsidTr="000C6E1A">
        <w:trPr>
          <w:trHeight w:val="488"/>
        </w:trPr>
        <w:tc>
          <w:tcPr>
            <w:tcW w:w="941" w:type="dxa"/>
          </w:tcPr>
          <w:p w14:paraId="5BAD7537" w14:textId="0A86F80A" w:rsidR="0054241A" w:rsidRPr="00561ED1" w:rsidRDefault="0054241A" w:rsidP="005424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01" w:type="dxa"/>
          </w:tcPr>
          <w:p w14:paraId="2876A3D6" w14:textId="7742E7B0" w:rsidR="0054241A" w:rsidRPr="00757EF7" w:rsidRDefault="001D05A4" w:rsidP="0054241A">
            <w:pPr>
              <w:rPr>
                <w:b/>
                <w:bCs/>
                <w:i/>
                <w:iCs/>
                <w:color w:val="92D05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92D050"/>
                <w:sz w:val="16"/>
                <w:szCs w:val="16"/>
              </w:rPr>
              <w:t>Equality</w:t>
            </w:r>
          </w:p>
        </w:tc>
        <w:tc>
          <w:tcPr>
            <w:tcW w:w="1072" w:type="dxa"/>
          </w:tcPr>
          <w:p w14:paraId="20E8BE26" w14:textId="26C52EAC" w:rsidR="0054241A" w:rsidRPr="00561ED1" w:rsidRDefault="001D05A4" w:rsidP="00542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Mohamed</w:t>
            </w:r>
          </w:p>
        </w:tc>
        <w:tc>
          <w:tcPr>
            <w:tcW w:w="7648" w:type="dxa"/>
          </w:tcPr>
          <w:p w14:paraId="6A780EF3" w14:textId="08E6B01C" w:rsidR="0054241A" w:rsidRPr="00561ED1" w:rsidRDefault="001D05A4" w:rsidP="00542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 asking lots of questions in relation to our reading and writing texts about racism </w:t>
            </w:r>
          </w:p>
        </w:tc>
      </w:tr>
      <w:tr w:rsidR="0000220D" w:rsidRPr="00A16D57" w14:paraId="2D131FA1" w14:textId="77777777" w:rsidTr="000C6E1A">
        <w:trPr>
          <w:trHeight w:val="488"/>
        </w:trPr>
        <w:tc>
          <w:tcPr>
            <w:tcW w:w="941" w:type="dxa"/>
          </w:tcPr>
          <w:p w14:paraId="54C7796A" w14:textId="51B13D1A" w:rsidR="0000220D" w:rsidRDefault="0000220D" w:rsidP="005424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01" w:type="dxa"/>
          </w:tcPr>
          <w:p w14:paraId="0389B938" w14:textId="59432F0B" w:rsidR="0000220D" w:rsidRPr="00B0270B" w:rsidRDefault="00375965" w:rsidP="0054241A">
            <w:pPr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  <w:t>Respect</w:t>
            </w:r>
          </w:p>
        </w:tc>
        <w:tc>
          <w:tcPr>
            <w:tcW w:w="1072" w:type="dxa"/>
          </w:tcPr>
          <w:p w14:paraId="5593476C" w14:textId="5A1347A8" w:rsidR="0000220D" w:rsidRPr="00561ED1" w:rsidRDefault="001D05A4" w:rsidP="00542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Harry</w:t>
            </w:r>
          </w:p>
        </w:tc>
        <w:tc>
          <w:tcPr>
            <w:tcW w:w="7648" w:type="dxa"/>
          </w:tcPr>
          <w:p w14:paraId="0E27EF47" w14:textId="0D6A05A4" w:rsidR="0000220D" w:rsidRPr="00561ED1" w:rsidRDefault="001D05A4" w:rsidP="00542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following class rules and encouraging others to do the same</w:t>
            </w:r>
          </w:p>
        </w:tc>
      </w:tr>
      <w:tr w:rsidR="00542411" w:rsidRPr="00A16D57" w14:paraId="4660A41C" w14:textId="77777777" w:rsidTr="000C6E1A">
        <w:trPr>
          <w:trHeight w:val="488"/>
        </w:trPr>
        <w:tc>
          <w:tcPr>
            <w:tcW w:w="941" w:type="dxa"/>
          </w:tcPr>
          <w:p w14:paraId="623F3B62" w14:textId="77777777" w:rsidR="00542411" w:rsidRPr="00561ED1" w:rsidRDefault="00542411" w:rsidP="00542411">
            <w:pPr>
              <w:jc w:val="center"/>
              <w:rPr>
                <w:sz w:val="16"/>
                <w:szCs w:val="16"/>
              </w:rPr>
            </w:pPr>
            <w:r w:rsidRPr="00561ED1">
              <w:rPr>
                <w:sz w:val="16"/>
                <w:szCs w:val="16"/>
              </w:rPr>
              <w:t>6</w:t>
            </w:r>
          </w:p>
        </w:tc>
        <w:tc>
          <w:tcPr>
            <w:tcW w:w="1101" w:type="dxa"/>
          </w:tcPr>
          <w:p w14:paraId="2ED612D1" w14:textId="35E075E8" w:rsidR="00542411" w:rsidRPr="001A4553" w:rsidRDefault="001D05A4" w:rsidP="00542411">
            <w:pPr>
              <w:rPr>
                <w:b/>
                <w:bCs/>
                <w:i/>
                <w:iCs/>
                <w:color w:val="92D050"/>
                <w:sz w:val="16"/>
                <w:szCs w:val="16"/>
              </w:rPr>
            </w:pPr>
            <w:r w:rsidRPr="001D05A4">
              <w:rPr>
                <w:b/>
                <w:bCs/>
                <w:i/>
                <w:iCs/>
                <w:color w:val="0070C0"/>
                <w:sz w:val="16"/>
                <w:szCs w:val="16"/>
              </w:rPr>
              <w:t>Aspiration</w:t>
            </w:r>
          </w:p>
        </w:tc>
        <w:tc>
          <w:tcPr>
            <w:tcW w:w="1072" w:type="dxa"/>
          </w:tcPr>
          <w:p w14:paraId="18315706" w14:textId="719A3AE4" w:rsidR="00542411" w:rsidRPr="00561ED1" w:rsidRDefault="001D05A4" w:rsidP="00542411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Isla</w:t>
            </w:r>
          </w:p>
        </w:tc>
        <w:tc>
          <w:tcPr>
            <w:tcW w:w="7648" w:type="dxa"/>
          </w:tcPr>
          <w:p w14:paraId="659CAB33" w14:textId="53C843BF" w:rsidR="00542411" w:rsidRPr="00561ED1" w:rsidRDefault="001D05A4" w:rsidP="00542411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For an amazing quiet focus </w:t>
            </w:r>
            <w:proofErr w:type="gramStart"/>
            <w:r>
              <w:rPr>
                <w:color w:val="auto"/>
                <w:sz w:val="16"/>
                <w:szCs w:val="16"/>
              </w:rPr>
              <w:t>at all times</w:t>
            </w:r>
            <w:proofErr w:type="gramEnd"/>
            <w:r>
              <w:rPr>
                <w:color w:val="auto"/>
                <w:sz w:val="16"/>
                <w:szCs w:val="16"/>
              </w:rPr>
              <w:t xml:space="preserve"> in class</w:t>
            </w:r>
          </w:p>
        </w:tc>
      </w:tr>
      <w:tr w:rsidR="00542411" w:rsidRPr="00A16D57" w14:paraId="3BF02F5C" w14:textId="77777777" w:rsidTr="000C6E1A">
        <w:trPr>
          <w:trHeight w:val="488"/>
        </w:trPr>
        <w:tc>
          <w:tcPr>
            <w:tcW w:w="941" w:type="dxa"/>
          </w:tcPr>
          <w:p w14:paraId="5E52B8A9" w14:textId="0855A57B" w:rsidR="00542411" w:rsidRPr="00561ED1" w:rsidRDefault="00542411" w:rsidP="005424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01" w:type="dxa"/>
          </w:tcPr>
          <w:p w14:paraId="26831A84" w14:textId="31621F47" w:rsidR="00542411" w:rsidRPr="00572BBD" w:rsidRDefault="00375965" w:rsidP="00542411">
            <w:pPr>
              <w:rPr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375965"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  <w:t>Respect</w:t>
            </w:r>
            <w:r w:rsidR="00001C96" w:rsidRPr="00375965">
              <w:rPr>
                <w:b/>
                <w:bCs/>
                <w:i/>
                <w:iCs/>
                <w:color w:val="767171" w:themeColor="background2" w:themeShade="80"/>
                <w:sz w:val="16"/>
                <w:szCs w:val="16"/>
              </w:rPr>
              <w:t xml:space="preserve"> </w:t>
            </w:r>
          </w:p>
        </w:tc>
        <w:tc>
          <w:tcPr>
            <w:tcW w:w="1072" w:type="dxa"/>
          </w:tcPr>
          <w:p w14:paraId="0E9CFBBE" w14:textId="533AA463" w:rsidR="00542411" w:rsidRDefault="001D05A4" w:rsidP="00542411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Jayden</w:t>
            </w:r>
          </w:p>
        </w:tc>
        <w:tc>
          <w:tcPr>
            <w:tcW w:w="7648" w:type="dxa"/>
          </w:tcPr>
          <w:p w14:paraId="37726DEF" w14:textId="439A3E2D" w:rsidR="00542411" w:rsidRPr="00561ED1" w:rsidRDefault="001D05A4" w:rsidP="00542411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Fow making a special effort with his peers, trying to be as positive as possible and making new friends</w:t>
            </w:r>
          </w:p>
        </w:tc>
      </w:tr>
    </w:tbl>
    <w:p w14:paraId="3C499786" w14:textId="2D947357" w:rsidR="00F95C4B" w:rsidRDefault="00F95C4B" w:rsidP="00254324">
      <w:pPr>
        <w:widowControl w:val="0"/>
        <w:jc w:val="center"/>
        <w:rPr>
          <w:b/>
          <w:bCs/>
          <w:color w:val="0070C0"/>
          <w:sz w:val="24"/>
          <w:szCs w:val="24"/>
        </w:rPr>
      </w:pPr>
    </w:p>
    <w:p w14:paraId="7F7A867D" w14:textId="37910960" w:rsidR="00E76567" w:rsidRDefault="00D32C20" w:rsidP="003A53C4">
      <w:pPr>
        <w:widowControl w:val="0"/>
        <w:jc w:val="center"/>
        <w:rPr>
          <w:noProof/>
        </w:rPr>
      </w:pPr>
      <w:r>
        <w:rPr>
          <w:noProof/>
        </w:rPr>
        <w:drawing>
          <wp:inline distT="0" distB="0" distL="0" distR="0" wp14:anchorId="522182E9" wp14:editId="1EA47484">
            <wp:extent cx="5076825" cy="3807620"/>
            <wp:effectExtent l="0" t="0" r="0" b="2540"/>
            <wp:docPr id="1" name="Picture 1" descr="C:\Users\tpowell\AppData\Local\Microsoft\Windows\INetCache\Content.Word\IMG_0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powell\AppData\Local\Microsoft\Windows\INetCache\Content.Word\IMG_011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964" cy="383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0B262" w14:textId="77777777" w:rsidR="00592840" w:rsidRDefault="00592840" w:rsidP="004D2F75">
      <w:pPr>
        <w:rPr>
          <w:b/>
          <w:bCs/>
          <w:color w:val="4472C4" w:themeColor="accent1"/>
          <w:sz w:val="28"/>
          <w:szCs w:val="28"/>
        </w:rPr>
      </w:pPr>
    </w:p>
    <w:p w14:paraId="06C0B582" w14:textId="77777777" w:rsidR="00592840" w:rsidRDefault="00592840" w:rsidP="004D2F75">
      <w:pPr>
        <w:rPr>
          <w:b/>
          <w:bCs/>
          <w:color w:val="4472C4" w:themeColor="accent1"/>
          <w:sz w:val="28"/>
          <w:szCs w:val="28"/>
        </w:rPr>
      </w:pPr>
    </w:p>
    <w:p w14:paraId="5181BC62" w14:textId="17982068" w:rsidR="00254324" w:rsidRDefault="00254324" w:rsidP="003A53C4">
      <w:pPr>
        <w:widowControl w:val="0"/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2340" behindDoc="0" locked="0" layoutInCell="1" allowOverlap="1" wp14:anchorId="7924D37D" wp14:editId="2FA5109F">
                <wp:simplePos x="0" y="0"/>
                <wp:positionH relativeFrom="column">
                  <wp:posOffset>-19050</wp:posOffset>
                </wp:positionH>
                <wp:positionV relativeFrom="paragraph">
                  <wp:posOffset>324485</wp:posOffset>
                </wp:positionV>
                <wp:extent cx="6659880" cy="0"/>
                <wp:effectExtent l="25400" t="20955" r="20320" b="266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5988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BC142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4E1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1.5pt;margin-top:25.55pt;width:524.4pt;height:0;flip:y;z-index:2516623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" strokecolor="#7bc142" strokeweight="3pt">
                <v:shadow color="black [0]"/>
              </v:shape>
            </w:pict>
          </mc:Fallback>
        </mc:AlternateContent>
      </w:r>
      <w:r>
        <w:rPr>
          <w:rFonts w:ascii="Century Gothic" w:hAnsi="Century Gothic"/>
          <w:b/>
          <w:bCs/>
          <w:color w:val="0069B0"/>
          <w:sz w:val="28"/>
          <w:szCs w:val="28"/>
          <w14:ligatures w14:val="none"/>
        </w:rPr>
        <w:t>AWA News</w:t>
      </w:r>
    </w:p>
    <w:p w14:paraId="2E5F8F37" w14:textId="77777777" w:rsidR="00592840" w:rsidRDefault="00592840" w:rsidP="00592840">
      <w:pPr>
        <w:rPr>
          <w:b/>
          <w:bCs/>
          <w:color w:val="4472C4" w:themeColor="accent1"/>
          <w:sz w:val="28"/>
          <w:szCs w:val="28"/>
        </w:rPr>
      </w:pPr>
    </w:p>
    <w:p w14:paraId="4EDF5311" w14:textId="0DEB0A2C" w:rsidR="00592840" w:rsidRPr="003C435A" w:rsidRDefault="00592840" w:rsidP="00592840">
      <w:pPr>
        <w:rPr>
          <w:b/>
          <w:bCs/>
          <w:color w:val="4472C4" w:themeColor="accent1"/>
          <w:sz w:val="28"/>
          <w:szCs w:val="28"/>
        </w:rPr>
      </w:pPr>
      <w:r>
        <w:rPr>
          <w:b/>
          <w:bCs/>
          <w:color w:val="4472C4" w:themeColor="accent1"/>
          <w:sz w:val="28"/>
          <w:szCs w:val="28"/>
        </w:rPr>
        <w:t xml:space="preserve">Presentation Prefects – given for amazing handwriting and super </w:t>
      </w:r>
      <w:r w:rsidR="002C0AB0">
        <w:rPr>
          <w:b/>
          <w:bCs/>
          <w:color w:val="4472C4" w:themeColor="accent1"/>
          <w:sz w:val="28"/>
          <w:szCs w:val="28"/>
        </w:rPr>
        <w:t>neat work</w:t>
      </w:r>
      <w:r>
        <w:rPr>
          <w:b/>
          <w:bCs/>
          <w:color w:val="4472C4" w:themeColor="accent1"/>
          <w:sz w:val="28"/>
          <w:szCs w:val="28"/>
        </w:rPr>
        <w:t>!</w:t>
      </w:r>
    </w:p>
    <w:tbl>
      <w:tblPr>
        <w:tblStyle w:val="TableGrid"/>
        <w:tblpPr w:leftFromText="180" w:rightFromText="180" w:vertAnchor="text" w:horzAnchor="margin" w:tblpY="71"/>
        <w:tblW w:w="0" w:type="auto"/>
        <w:tblLook w:val="04A0" w:firstRow="1" w:lastRow="0" w:firstColumn="1" w:lastColumn="0" w:noHBand="0" w:noVBand="1"/>
      </w:tblPr>
      <w:tblGrid>
        <w:gridCol w:w="1425"/>
        <w:gridCol w:w="2539"/>
      </w:tblGrid>
      <w:tr w:rsidR="00592840" w14:paraId="2245EC3C" w14:textId="77777777" w:rsidTr="00091A06">
        <w:trPr>
          <w:trHeight w:val="452"/>
        </w:trPr>
        <w:tc>
          <w:tcPr>
            <w:tcW w:w="1425" w:type="dxa"/>
          </w:tcPr>
          <w:p w14:paraId="68828811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1</w:t>
            </w:r>
          </w:p>
        </w:tc>
        <w:tc>
          <w:tcPr>
            <w:tcW w:w="2539" w:type="dxa"/>
          </w:tcPr>
          <w:p w14:paraId="72AAECA8" w14:textId="250A6837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>Taylor</w:t>
            </w:r>
          </w:p>
        </w:tc>
      </w:tr>
      <w:tr w:rsidR="00592840" w14:paraId="1E689BED" w14:textId="77777777" w:rsidTr="00091A06">
        <w:trPr>
          <w:trHeight w:val="437"/>
        </w:trPr>
        <w:tc>
          <w:tcPr>
            <w:tcW w:w="1425" w:type="dxa"/>
          </w:tcPr>
          <w:p w14:paraId="6F846F5E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2</w:t>
            </w:r>
          </w:p>
        </w:tc>
        <w:tc>
          <w:tcPr>
            <w:tcW w:w="2539" w:type="dxa"/>
          </w:tcPr>
          <w:p w14:paraId="46B1647B" w14:textId="6C75AC17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>Grayson</w:t>
            </w:r>
          </w:p>
        </w:tc>
      </w:tr>
      <w:tr w:rsidR="00592840" w14:paraId="58907898" w14:textId="77777777" w:rsidTr="00091A06">
        <w:trPr>
          <w:trHeight w:val="452"/>
        </w:trPr>
        <w:tc>
          <w:tcPr>
            <w:tcW w:w="1425" w:type="dxa"/>
          </w:tcPr>
          <w:p w14:paraId="2E329363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3</w:t>
            </w:r>
          </w:p>
        </w:tc>
        <w:tc>
          <w:tcPr>
            <w:tcW w:w="2539" w:type="dxa"/>
          </w:tcPr>
          <w:p w14:paraId="654D10F5" w14:textId="53ACF005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>Raiden</w:t>
            </w:r>
          </w:p>
        </w:tc>
      </w:tr>
      <w:tr w:rsidR="00592840" w14:paraId="642F3018" w14:textId="77777777" w:rsidTr="00091A06">
        <w:trPr>
          <w:trHeight w:val="437"/>
        </w:trPr>
        <w:tc>
          <w:tcPr>
            <w:tcW w:w="1425" w:type="dxa"/>
          </w:tcPr>
          <w:p w14:paraId="396F4725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4</w:t>
            </w:r>
          </w:p>
        </w:tc>
        <w:tc>
          <w:tcPr>
            <w:tcW w:w="2539" w:type="dxa"/>
          </w:tcPr>
          <w:p w14:paraId="7D092DCE" w14:textId="702A647C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>Cameron</w:t>
            </w:r>
          </w:p>
        </w:tc>
      </w:tr>
      <w:tr w:rsidR="00592840" w14:paraId="67CC5831" w14:textId="77777777" w:rsidTr="00091A06">
        <w:trPr>
          <w:trHeight w:val="452"/>
        </w:trPr>
        <w:tc>
          <w:tcPr>
            <w:tcW w:w="1425" w:type="dxa"/>
          </w:tcPr>
          <w:p w14:paraId="0154F718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5</w:t>
            </w:r>
          </w:p>
        </w:tc>
        <w:tc>
          <w:tcPr>
            <w:tcW w:w="2539" w:type="dxa"/>
          </w:tcPr>
          <w:p w14:paraId="3397F630" w14:textId="463420A9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>Jacob</w:t>
            </w:r>
          </w:p>
        </w:tc>
      </w:tr>
      <w:tr w:rsidR="00592840" w14:paraId="582F6209" w14:textId="77777777" w:rsidTr="00091A06">
        <w:trPr>
          <w:trHeight w:val="437"/>
        </w:trPr>
        <w:tc>
          <w:tcPr>
            <w:tcW w:w="1425" w:type="dxa"/>
          </w:tcPr>
          <w:p w14:paraId="25604374" w14:textId="77777777" w:rsidR="00592840" w:rsidRPr="00424875" w:rsidRDefault="00592840" w:rsidP="00091A06">
            <w:pPr>
              <w:rPr>
                <w:b/>
                <w:bCs/>
                <w:color w:val="FFC000" w:themeColor="accent4"/>
              </w:rPr>
            </w:pPr>
            <w:r w:rsidRPr="00424875">
              <w:rPr>
                <w:b/>
                <w:bCs/>
                <w:color w:val="FFC000" w:themeColor="accent4"/>
              </w:rPr>
              <w:t>Year 6</w:t>
            </w:r>
          </w:p>
        </w:tc>
        <w:tc>
          <w:tcPr>
            <w:tcW w:w="2539" w:type="dxa"/>
          </w:tcPr>
          <w:p w14:paraId="79088DA8" w14:textId="2D0E6D3E" w:rsidR="00592840" w:rsidRPr="00424875" w:rsidRDefault="009F4151" w:rsidP="00091A06">
            <w:pPr>
              <w:rPr>
                <w:b/>
                <w:bCs/>
                <w:color w:val="FFC000" w:themeColor="accent4"/>
              </w:rPr>
            </w:pPr>
            <w:r>
              <w:rPr>
                <w:b/>
                <w:bCs/>
                <w:color w:val="FFC000" w:themeColor="accent4"/>
              </w:rPr>
              <w:t xml:space="preserve">Ella </w:t>
            </w:r>
          </w:p>
        </w:tc>
      </w:tr>
    </w:tbl>
    <w:p w14:paraId="2CD0E4CA" w14:textId="4AB68EC7" w:rsidR="00592840" w:rsidRDefault="00D32C20" w:rsidP="00592840">
      <w:pPr>
        <w:tabs>
          <w:tab w:val="left" w:pos="1770"/>
        </w:tabs>
        <w:rPr>
          <w:b/>
          <w:bCs/>
          <w:color w:val="0070C0"/>
          <w:sz w:val="28"/>
          <w:szCs w:val="28"/>
        </w:rPr>
      </w:pPr>
      <w:r>
        <w:rPr>
          <w:noProof/>
        </w:rPr>
        <w:drawing>
          <wp:inline distT="0" distB="0" distL="0" distR="0" wp14:anchorId="589045A7" wp14:editId="0DCC1F13">
            <wp:extent cx="2943225" cy="2207419"/>
            <wp:effectExtent l="0" t="0" r="0" b="2540"/>
            <wp:docPr id="22" name="Picture 22" descr="C:\Users\tpowell\AppData\Local\Microsoft\Windows\INetCache\Content.Word\IMG_0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powell\AppData\Local\Microsoft\Windows\INetCache\Content.Word\IMG_011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364" cy="220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5D3FA" w14:textId="77777777" w:rsidR="00592840" w:rsidRDefault="00592840" w:rsidP="00592840">
      <w:pPr>
        <w:rPr>
          <w:b/>
          <w:bCs/>
          <w:color w:val="0070C0"/>
          <w:sz w:val="28"/>
          <w:szCs w:val="28"/>
        </w:rPr>
      </w:pPr>
    </w:p>
    <w:p w14:paraId="3F16AB9B" w14:textId="3B52942D" w:rsidR="00592840" w:rsidRDefault="00592840" w:rsidP="003C435A">
      <w:pPr>
        <w:rPr>
          <w:b/>
          <w:bCs/>
          <w:color w:val="0070C0"/>
          <w:sz w:val="28"/>
          <w:szCs w:val="28"/>
        </w:rPr>
      </w:pPr>
      <w:r w:rsidRPr="00DB3A22">
        <w:rPr>
          <w:b/>
          <w:bCs/>
          <w:color w:val="0070C0"/>
          <w:sz w:val="28"/>
          <w:szCs w:val="28"/>
        </w:rPr>
        <w:t>This Week</w:t>
      </w:r>
      <w:r>
        <w:rPr>
          <w:b/>
          <w:bCs/>
          <w:color w:val="0070C0"/>
          <w:sz w:val="28"/>
          <w:szCs w:val="28"/>
        </w:rPr>
        <w:t>’</w:t>
      </w:r>
      <w:r w:rsidRPr="00DB3A22">
        <w:rPr>
          <w:b/>
          <w:bCs/>
          <w:color w:val="0070C0"/>
          <w:sz w:val="28"/>
          <w:szCs w:val="28"/>
        </w:rPr>
        <w:t>s Attendance</w:t>
      </w:r>
      <w:r>
        <w:rPr>
          <w:b/>
          <w:bCs/>
          <w:color w:val="0070C0"/>
          <w:sz w:val="28"/>
          <w:szCs w:val="28"/>
        </w:rPr>
        <w:t xml:space="preserve"> Heroes            </w:t>
      </w:r>
    </w:p>
    <w:tbl>
      <w:tblPr>
        <w:tblStyle w:val="TableGrid"/>
        <w:tblpPr w:leftFromText="180" w:rightFromText="180" w:vertAnchor="page" w:horzAnchor="margin" w:tblpY="7036"/>
        <w:tblW w:w="0" w:type="auto"/>
        <w:tblLook w:val="04A0" w:firstRow="1" w:lastRow="0" w:firstColumn="1" w:lastColumn="0" w:noHBand="0" w:noVBand="1"/>
      </w:tblPr>
      <w:tblGrid>
        <w:gridCol w:w="2122"/>
        <w:gridCol w:w="1984"/>
      </w:tblGrid>
      <w:tr w:rsidR="00592840" w14:paraId="5E180477" w14:textId="77777777" w:rsidTr="00592840">
        <w:tc>
          <w:tcPr>
            <w:tcW w:w="2122" w:type="dxa"/>
          </w:tcPr>
          <w:p w14:paraId="1C69BE12" w14:textId="77777777" w:rsidR="00592840" w:rsidRDefault="00592840" w:rsidP="00592840">
            <w:r>
              <w:t>Reception</w:t>
            </w:r>
          </w:p>
        </w:tc>
        <w:tc>
          <w:tcPr>
            <w:tcW w:w="1984" w:type="dxa"/>
          </w:tcPr>
          <w:p w14:paraId="1FAD8019" w14:textId="4A2B21EF" w:rsidR="00592840" w:rsidRDefault="00011DEF" w:rsidP="00592840">
            <w:r>
              <w:t>85</w:t>
            </w:r>
            <w:r w:rsidR="00592840">
              <w:t>%</w:t>
            </w:r>
          </w:p>
        </w:tc>
      </w:tr>
      <w:tr w:rsidR="00592840" w14:paraId="164090DB" w14:textId="77777777" w:rsidTr="00592840">
        <w:tc>
          <w:tcPr>
            <w:tcW w:w="2122" w:type="dxa"/>
            <w:shd w:val="clear" w:color="auto" w:fill="auto"/>
          </w:tcPr>
          <w:p w14:paraId="5A702AB6" w14:textId="77777777" w:rsidR="00592840" w:rsidRDefault="00592840" w:rsidP="00592840">
            <w:r>
              <w:t>Year 1</w:t>
            </w:r>
          </w:p>
        </w:tc>
        <w:tc>
          <w:tcPr>
            <w:tcW w:w="1984" w:type="dxa"/>
            <w:shd w:val="clear" w:color="auto" w:fill="auto"/>
          </w:tcPr>
          <w:p w14:paraId="1C236E06" w14:textId="671358E3" w:rsidR="00592840" w:rsidRDefault="00011DEF" w:rsidP="00592840">
            <w:r>
              <w:t>85</w:t>
            </w:r>
            <w:r w:rsidR="00592840">
              <w:t>%</w:t>
            </w:r>
          </w:p>
        </w:tc>
      </w:tr>
      <w:tr w:rsidR="00592840" w14:paraId="31E84D20" w14:textId="77777777" w:rsidTr="00011DEF">
        <w:trPr>
          <w:trHeight w:val="316"/>
        </w:trPr>
        <w:tc>
          <w:tcPr>
            <w:tcW w:w="2122" w:type="dxa"/>
            <w:shd w:val="clear" w:color="auto" w:fill="auto"/>
          </w:tcPr>
          <w:p w14:paraId="4601EFA2" w14:textId="77777777" w:rsidR="00592840" w:rsidRDefault="00592840" w:rsidP="00592840">
            <w:r>
              <w:t>Year 2</w:t>
            </w:r>
          </w:p>
        </w:tc>
        <w:tc>
          <w:tcPr>
            <w:tcW w:w="1984" w:type="dxa"/>
            <w:shd w:val="clear" w:color="auto" w:fill="auto"/>
          </w:tcPr>
          <w:p w14:paraId="5352FE08" w14:textId="25EBF011" w:rsidR="00592840" w:rsidRDefault="00011DEF" w:rsidP="00592840">
            <w:r>
              <w:t>95</w:t>
            </w:r>
            <w:r w:rsidR="00592840">
              <w:t>%</w:t>
            </w:r>
          </w:p>
        </w:tc>
      </w:tr>
      <w:tr w:rsidR="00592840" w14:paraId="006D9221" w14:textId="77777777" w:rsidTr="00592840">
        <w:tc>
          <w:tcPr>
            <w:tcW w:w="2122" w:type="dxa"/>
          </w:tcPr>
          <w:p w14:paraId="37E3A4C2" w14:textId="77777777" w:rsidR="00592840" w:rsidRDefault="00592840" w:rsidP="00592840">
            <w:r>
              <w:t>Year 3</w:t>
            </w:r>
          </w:p>
        </w:tc>
        <w:tc>
          <w:tcPr>
            <w:tcW w:w="1984" w:type="dxa"/>
          </w:tcPr>
          <w:p w14:paraId="3334820A" w14:textId="39D81E13" w:rsidR="00592840" w:rsidRDefault="00011DEF" w:rsidP="00592840">
            <w:r>
              <w:t>88</w:t>
            </w:r>
            <w:r w:rsidR="00592840">
              <w:t>%</w:t>
            </w:r>
          </w:p>
        </w:tc>
      </w:tr>
      <w:tr w:rsidR="00592840" w14:paraId="70E50CCF" w14:textId="77777777" w:rsidTr="00592840">
        <w:tc>
          <w:tcPr>
            <w:tcW w:w="2122" w:type="dxa"/>
            <w:shd w:val="clear" w:color="auto" w:fill="auto"/>
          </w:tcPr>
          <w:p w14:paraId="068B9CF6" w14:textId="77777777" w:rsidR="00592840" w:rsidRDefault="00592840" w:rsidP="00592840">
            <w:r>
              <w:t>Year 4</w:t>
            </w:r>
          </w:p>
        </w:tc>
        <w:tc>
          <w:tcPr>
            <w:tcW w:w="1984" w:type="dxa"/>
            <w:shd w:val="clear" w:color="auto" w:fill="auto"/>
          </w:tcPr>
          <w:p w14:paraId="351139D9" w14:textId="204F34FD" w:rsidR="00592840" w:rsidRDefault="00011DEF" w:rsidP="00592840">
            <w:r>
              <w:t>94</w:t>
            </w:r>
            <w:r w:rsidR="00592840">
              <w:t>%</w:t>
            </w:r>
          </w:p>
        </w:tc>
      </w:tr>
      <w:tr w:rsidR="00592840" w14:paraId="5E24AA58" w14:textId="77777777" w:rsidTr="00592840">
        <w:trPr>
          <w:trHeight w:val="70"/>
        </w:trPr>
        <w:tc>
          <w:tcPr>
            <w:tcW w:w="2122" w:type="dxa"/>
            <w:shd w:val="clear" w:color="auto" w:fill="FFC000"/>
          </w:tcPr>
          <w:p w14:paraId="1E294CFC" w14:textId="77777777" w:rsidR="00592840" w:rsidRDefault="00592840" w:rsidP="00592840">
            <w:r>
              <w:t>Year 5</w:t>
            </w:r>
          </w:p>
        </w:tc>
        <w:tc>
          <w:tcPr>
            <w:tcW w:w="1984" w:type="dxa"/>
            <w:shd w:val="clear" w:color="auto" w:fill="FFC000"/>
          </w:tcPr>
          <w:p w14:paraId="317B3172" w14:textId="26D5DCCE" w:rsidR="00592840" w:rsidRDefault="00011DEF" w:rsidP="00592840">
            <w:r>
              <w:t>98</w:t>
            </w:r>
            <w:r w:rsidR="00592840">
              <w:t>%</w:t>
            </w:r>
          </w:p>
        </w:tc>
      </w:tr>
      <w:tr w:rsidR="00592840" w14:paraId="014BD06A" w14:textId="77777777" w:rsidTr="00011DEF">
        <w:tc>
          <w:tcPr>
            <w:tcW w:w="2122" w:type="dxa"/>
            <w:shd w:val="clear" w:color="auto" w:fill="auto"/>
          </w:tcPr>
          <w:p w14:paraId="3FA7DA32" w14:textId="77777777" w:rsidR="00592840" w:rsidRPr="003A53C4" w:rsidRDefault="00592840" w:rsidP="00592840">
            <w:r w:rsidRPr="003A53C4">
              <w:t>Year 6</w:t>
            </w:r>
          </w:p>
        </w:tc>
        <w:tc>
          <w:tcPr>
            <w:tcW w:w="1984" w:type="dxa"/>
            <w:shd w:val="clear" w:color="auto" w:fill="auto"/>
          </w:tcPr>
          <w:p w14:paraId="256A7D0B" w14:textId="7C1E98FC" w:rsidR="00592840" w:rsidRPr="003A53C4" w:rsidRDefault="00011DEF" w:rsidP="00592840">
            <w:r>
              <w:t>92</w:t>
            </w:r>
            <w:r w:rsidR="00592840">
              <w:t>%</w:t>
            </w:r>
          </w:p>
        </w:tc>
      </w:tr>
    </w:tbl>
    <w:p w14:paraId="2D89FAF5" w14:textId="6D403A74" w:rsidR="00592840" w:rsidRDefault="00592840" w:rsidP="003C435A">
      <w:pPr>
        <w:rPr>
          <w:b/>
          <w:bCs/>
          <w:color w:val="0070C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6" behindDoc="0" locked="0" layoutInCell="1" allowOverlap="1" wp14:anchorId="06572735" wp14:editId="1124D393">
            <wp:simplePos x="0" y="0"/>
            <wp:positionH relativeFrom="column">
              <wp:posOffset>2819400</wp:posOffset>
            </wp:positionH>
            <wp:positionV relativeFrom="paragraph">
              <wp:posOffset>168275</wp:posOffset>
            </wp:positionV>
            <wp:extent cx="2870421" cy="2027890"/>
            <wp:effectExtent l="38100" t="38100" r="44450" b="29845"/>
            <wp:wrapNone/>
            <wp:docPr id="25" name="Picture 25" descr="Attendance | Boarshaw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ttendance | Boarshaw Primary School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421" cy="20278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583AC" w14:textId="671A0BB6" w:rsidR="00592840" w:rsidRDefault="00592840" w:rsidP="003C435A">
      <w:pPr>
        <w:rPr>
          <w:b/>
          <w:bCs/>
          <w:color w:val="0070C0"/>
          <w:sz w:val="28"/>
          <w:szCs w:val="28"/>
        </w:rPr>
      </w:pPr>
    </w:p>
    <w:p w14:paraId="2F789409" w14:textId="0DB2B511" w:rsidR="00592840" w:rsidRDefault="00592840" w:rsidP="003C435A">
      <w:pPr>
        <w:rPr>
          <w:b/>
          <w:bCs/>
          <w:color w:val="0070C0"/>
          <w:sz w:val="28"/>
          <w:szCs w:val="28"/>
        </w:rPr>
      </w:pPr>
    </w:p>
    <w:p w14:paraId="3D469230" w14:textId="4B0B2E5E" w:rsidR="00592840" w:rsidRDefault="00592840" w:rsidP="003C435A">
      <w:pPr>
        <w:rPr>
          <w:b/>
          <w:bCs/>
          <w:color w:val="0070C0"/>
          <w:sz w:val="28"/>
          <w:szCs w:val="28"/>
        </w:rPr>
      </w:pPr>
    </w:p>
    <w:p w14:paraId="0D1A8EA7" w14:textId="77777777" w:rsidR="00592840" w:rsidRDefault="00592840" w:rsidP="003C435A">
      <w:pPr>
        <w:rPr>
          <w:b/>
          <w:bCs/>
          <w:color w:val="0070C0"/>
          <w:sz w:val="28"/>
          <w:szCs w:val="28"/>
        </w:rPr>
      </w:pPr>
    </w:p>
    <w:p w14:paraId="3F729A1B" w14:textId="381A435D" w:rsidR="00DB3A22" w:rsidRPr="006B58B0" w:rsidRDefault="006B58B0" w:rsidP="003C435A">
      <w:pPr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 </w:t>
      </w:r>
    </w:p>
    <w:p w14:paraId="12A7066E" w14:textId="1B927D09" w:rsidR="00F95C4B" w:rsidRDefault="00F95C4B" w:rsidP="003C435A">
      <w:pPr>
        <w:rPr>
          <w:bCs/>
          <w:color w:val="4472C4" w:themeColor="accent1"/>
          <w:szCs w:val="25"/>
        </w:rPr>
      </w:pPr>
    </w:p>
    <w:p w14:paraId="0A053842" w14:textId="77777777" w:rsidR="00592840" w:rsidRDefault="00592840" w:rsidP="003C435A">
      <w:pPr>
        <w:rPr>
          <w:bCs/>
          <w:color w:val="4472C4" w:themeColor="accent1"/>
          <w:szCs w:val="25"/>
        </w:rPr>
      </w:pPr>
    </w:p>
    <w:p w14:paraId="67441497" w14:textId="77777777" w:rsidR="00592840" w:rsidRDefault="00592840" w:rsidP="003C435A">
      <w:pPr>
        <w:rPr>
          <w:bCs/>
          <w:color w:val="4472C4" w:themeColor="accent1"/>
          <w:szCs w:val="25"/>
        </w:rPr>
      </w:pPr>
    </w:p>
    <w:p w14:paraId="32B749E9" w14:textId="28768E76" w:rsidR="00DE0659" w:rsidRDefault="00787182" w:rsidP="003C435A">
      <w:pPr>
        <w:rPr>
          <w:bCs/>
          <w:color w:val="4472C4" w:themeColor="accent1"/>
          <w:szCs w:val="25"/>
        </w:rPr>
      </w:pPr>
      <w:r w:rsidRPr="00787182">
        <w:rPr>
          <w:bCs/>
          <w:color w:val="4472C4" w:themeColor="accent1"/>
          <w:szCs w:val="25"/>
        </w:rPr>
        <w:t xml:space="preserve">There is a clear link between attendance and school attainment. </w:t>
      </w:r>
    </w:p>
    <w:p w14:paraId="7BAEA3E7" w14:textId="75D2CAB4" w:rsidR="00DE0659" w:rsidRDefault="00787182" w:rsidP="003C435A">
      <w:pPr>
        <w:rPr>
          <w:bCs/>
          <w:color w:val="4472C4" w:themeColor="accent1"/>
          <w:szCs w:val="25"/>
        </w:rPr>
      </w:pPr>
      <w:r>
        <w:rPr>
          <w:bCs/>
          <w:color w:val="4472C4" w:themeColor="accent1"/>
          <w:szCs w:val="25"/>
        </w:rPr>
        <w:t xml:space="preserve">Reduced attendance affects a child’s chances of success at school and beyond. </w:t>
      </w:r>
    </w:p>
    <w:p w14:paraId="2A8EE0B7" w14:textId="234DD344" w:rsidR="00DB3A22" w:rsidRPr="00C12C23" w:rsidRDefault="00787182" w:rsidP="003C435A">
      <w:pPr>
        <w:rPr>
          <w:b/>
          <w:bCs/>
          <w:color w:val="4472C4" w:themeColor="accent1"/>
          <w:sz w:val="28"/>
          <w:szCs w:val="28"/>
        </w:rPr>
      </w:pPr>
      <w:r>
        <w:rPr>
          <w:bCs/>
          <w:color w:val="4472C4" w:themeColor="accent1"/>
          <w:szCs w:val="25"/>
        </w:rPr>
        <w:t>Please help us in ensuring your child comes to school every day.</w:t>
      </w:r>
    </w:p>
    <w:p w14:paraId="464F9D54" w14:textId="77777777" w:rsidR="005C4D70" w:rsidRDefault="00787182" w:rsidP="003C435A">
      <w:pPr>
        <w:rPr>
          <w:bCs/>
          <w:color w:val="4472C4" w:themeColor="accent1"/>
          <w:szCs w:val="25"/>
        </w:rPr>
      </w:pPr>
      <w:r>
        <w:rPr>
          <w:bCs/>
          <w:color w:val="4472C4" w:themeColor="accent1"/>
          <w:szCs w:val="25"/>
        </w:rPr>
        <w:t>Holidays should only be taken during the allocated holiday dates.</w:t>
      </w:r>
    </w:p>
    <w:p w14:paraId="4F306F93" w14:textId="77777777" w:rsidR="00B07407" w:rsidRDefault="00C12C23" w:rsidP="00C12C23">
      <w:pPr>
        <w:rPr>
          <w:bCs/>
          <w:color w:val="FF0000"/>
          <w:szCs w:val="25"/>
        </w:rPr>
      </w:pPr>
      <w:r w:rsidRPr="002E3F63">
        <w:rPr>
          <w:bCs/>
          <w:color w:val="FF0000"/>
          <w:szCs w:val="25"/>
        </w:rPr>
        <w:t>Gates open at 08:40 and registration for all year groups is at 08:45 each day. Any child late for school will need to enter school via the main office.</w:t>
      </w:r>
    </w:p>
    <w:p w14:paraId="02D61734" w14:textId="77777777" w:rsidR="004D2F75" w:rsidRDefault="004D2F75" w:rsidP="00C12C23">
      <w:pPr>
        <w:rPr>
          <w:b/>
          <w:bCs/>
          <w:color w:val="0070C0"/>
          <w:sz w:val="28"/>
          <w:szCs w:val="28"/>
        </w:rPr>
      </w:pPr>
    </w:p>
    <w:p w14:paraId="6F173407" w14:textId="77777777" w:rsidR="004D2F75" w:rsidRDefault="004D2F75" w:rsidP="00C12C23">
      <w:pPr>
        <w:rPr>
          <w:b/>
          <w:bCs/>
          <w:color w:val="0070C0"/>
          <w:sz w:val="28"/>
          <w:szCs w:val="28"/>
        </w:rPr>
      </w:pPr>
    </w:p>
    <w:p w14:paraId="21D527DF" w14:textId="77777777" w:rsidR="00592840" w:rsidRDefault="00592840" w:rsidP="00C12C23">
      <w:pPr>
        <w:rPr>
          <w:b/>
          <w:bCs/>
          <w:color w:val="0070C0"/>
          <w:sz w:val="28"/>
          <w:szCs w:val="28"/>
        </w:rPr>
      </w:pPr>
    </w:p>
    <w:p w14:paraId="4B65AF3E" w14:textId="77777777" w:rsidR="00011DEF" w:rsidRDefault="00011DEF" w:rsidP="00C12C23">
      <w:pPr>
        <w:rPr>
          <w:b/>
          <w:bCs/>
          <w:color w:val="0070C0"/>
          <w:sz w:val="28"/>
          <w:szCs w:val="28"/>
        </w:rPr>
      </w:pPr>
    </w:p>
    <w:p w14:paraId="10482AD1" w14:textId="77777777" w:rsidR="00011DEF" w:rsidRDefault="00011DEF" w:rsidP="00C12C23">
      <w:pPr>
        <w:rPr>
          <w:b/>
          <w:bCs/>
          <w:color w:val="0070C0"/>
          <w:sz w:val="28"/>
          <w:szCs w:val="28"/>
        </w:rPr>
      </w:pPr>
    </w:p>
    <w:p w14:paraId="6801B1E8" w14:textId="77777777" w:rsidR="00011DEF" w:rsidRDefault="00011DEF" w:rsidP="00C12C23">
      <w:pPr>
        <w:rPr>
          <w:b/>
          <w:bCs/>
          <w:color w:val="0070C0"/>
          <w:sz w:val="28"/>
          <w:szCs w:val="28"/>
        </w:rPr>
      </w:pPr>
    </w:p>
    <w:p w14:paraId="1B24013D" w14:textId="3B9F4408" w:rsidR="00DA0072" w:rsidRPr="002E3F63" w:rsidRDefault="00DA0072" w:rsidP="00C12C23">
      <w:pPr>
        <w:rPr>
          <w:bCs/>
          <w:color w:val="FF0000"/>
          <w:szCs w:val="25"/>
        </w:rPr>
      </w:pPr>
      <w:r w:rsidRPr="002E3F63">
        <w:rPr>
          <w:b/>
          <w:bCs/>
          <w:color w:val="0070C0"/>
          <w:sz w:val="28"/>
          <w:szCs w:val="28"/>
        </w:rPr>
        <w:lastRenderedPageBreak/>
        <w:t>P.E Days for each year group are as follows: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1"/>
        <w:gridCol w:w="2445"/>
        <w:gridCol w:w="2410"/>
      </w:tblGrid>
      <w:tr w:rsidR="002E3F63" w:rsidRPr="002E3F63" w14:paraId="77D41929" w14:textId="77777777" w:rsidTr="00E53871">
        <w:trPr>
          <w:trHeight w:val="293"/>
        </w:trPr>
        <w:tc>
          <w:tcPr>
            <w:tcW w:w="941" w:type="dxa"/>
          </w:tcPr>
          <w:p w14:paraId="4F503409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1</w:t>
            </w:r>
          </w:p>
        </w:tc>
        <w:tc>
          <w:tcPr>
            <w:tcW w:w="2445" w:type="dxa"/>
          </w:tcPr>
          <w:p w14:paraId="52E923EC" w14:textId="08866573" w:rsidR="00DA0072" w:rsidRPr="002E3F63" w:rsidRDefault="00DA0072" w:rsidP="002E3F63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>Tuesday</w:t>
            </w:r>
            <w:r w:rsidR="002E3F63" w:rsidRPr="002E3F63">
              <w:rPr>
                <w:b/>
                <w:bCs/>
                <w:color w:val="0070C0"/>
                <w:sz w:val="20"/>
              </w:rPr>
              <w:t xml:space="preserve"> </w:t>
            </w:r>
          </w:p>
        </w:tc>
        <w:tc>
          <w:tcPr>
            <w:tcW w:w="2410" w:type="dxa"/>
          </w:tcPr>
          <w:p w14:paraId="5513E8BA" w14:textId="750C495A" w:rsidR="00DA0072" w:rsidRPr="002E3F63" w:rsidRDefault="00807AEE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>
              <w:rPr>
                <w:b/>
                <w:bCs/>
                <w:color w:val="0070C0"/>
                <w:sz w:val="20"/>
              </w:rPr>
              <w:t>Thursday</w:t>
            </w:r>
          </w:p>
        </w:tc>
      </w:tr>
      <w:tr w:rsidR="002E3F63" w:rsidRPr="002E3F63" w14:paraId="1E0BCE49" w14:textId="77777777" w:rsidTr="00E53871">
        <w:trPr>
          <w:trHeight w:val="293"/>
        </w:trPr>
        <w:tc>
          <w:tcPr>
            <w:tcW w:w="941" w:type="dxa"/>
          </w:tcPr>
          <w:p w14:paraId="1ED621D3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2</w:t>
            </w:r>
          </w:p>
        </w:tc>
        <w:tc>
          <w:tcPr>
            <w:tcW w:w="2445" w:type="dxa"/>
          </w:tcPr>
          <w:p w14:paraId="17DC4CBC" w14:textId="5A5857F7" w:rsidR="00DA0072" w:rsidRPr="002E3F63" w:rsidRDefault="00DA0072" w:rsidP="002E3F63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 xml:space="preserve">Tuesday </w:t>
            </w:r>
          </w:p>
        </w:tc>
        <w:tc>
          <w:tcPr>
            <w:tcW w:w="2410" w:type="dxa"/>
          </w:tcPr>
          <w:p w14:paraId="79787ACC" w14:textId="5C582949" w:rsidR="00DA0072" w:rsidRPr="002E3F63" w:rsidRDefault="00807AEE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>
              <w:rPr>
                <w:b/>
                <w:bCs/>
                <w:color w:val="0070C0"/>
                <w:sz w:val="20"/>
              </w:rPr>
              <w:t>Thursday</w:t>
            </w:r>
          </w:p>
        </w:tc>
      </w:tr>
      <w:tr w:rsidR="002E3F63" w:rsidRPr="002E3F63" w14:paraId="097ADDCF" w14:textId="77777777" w:rsidTr="00E53871">
        <w:trPr>
          <w:trHeight w:val="293"/>
        </w:trPr>
        <w:tc>
          <w:tcPr>
            <w:tcW w:w="941" w:type="dxa"/>
          </w:tcPr>
          <w:p w14:paraId="45F588D5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3</w:t>
            </w:r>
          </w:p>
        </w:tc>
        <w:tc>
          <w:tcPr>
            <w:tcW w:w="2445" w:type="dxa"/>
          </w:tcPr>
          <w:p w14:paraId="778F23B3" w14:textId="0A337B1F" w:rsidR="00DA0072" w:rsidRPr="002E3F63" w:rsidRDefault="00DA0072" w:rsidP="002E3F63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 xml:space="preserve">Tuesday </w:t>
            </w:r>
          </w:p>
        </w:tc>
        <w:tc>
          <w:tcPr>
            <w:tcW w:w="2410" w:type="dxa"/>
          </w:tcPr>
          <w:p w14:paraId="49597F71" w14:textId="33442ADE" w:rsidR="00DA0072" w:rsidRPr="002E3F63" w:rsidRDefault="002E3F63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>Friday</w:t>
            </w:r>
          </w:p>
        </w:tc>
      </w:tr>
      <w:tr w:rsidR="002E3F63" w:rsidRPr="002E3F63" w14:paraId="42F97678" w14:textId="77777777" w:rsidTr="00E53871">
        <w:trPr>
          <w:trHeight w:val="302"/>
        </w:trPr>
        <w:tc>
          <w:tcPr>
            <w:tcW w:w="941" w:type="dxa"/>
          </w:tcPr>
          <w:p w14:paraId="499BF3D0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4</w:t>
            </w:r>
          </w:p>
        </w:tc>
        <w:tc>
          <w:tcPr>
            <w:tcW w:w="2445" w:type="dxa"/>
          </w:tcPr>
          <w:p w14:paraId="7EE55371" w14:textId="74070650" w:rsidR="00DA0072" w:rsidRPr="002E3F63" w:rsidRDefault="00DA0072" w:rsidP="002E3F63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 xml:space="preserve">Tuesday  </w:t>
            </w:r>
          </w:p>
        </w:tc>
        <w:tc>
          <w:tcPr>
            <w:tcW w:w="2410" w:type="dxa"/>
          </w:tcPr>
          <w:p w14:paraId="3EBF10EF" w14:textId="35C9A440" w:rsidR="00DA0072" w:rsidRPr="002E3F63" w:rsidRDefault="002E3F63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>Friday</w:t>
            </w:r>
          </w:p>
        </w:tc>
      </w:tr>
      <w:tr w:rsidR="002E3F63" w:rsidRPr="002E3F63" w14:paraId="556F9CB1" w14:textId="77777777" w:rsidTr="00C644BD">
        <w:trPr>
          <w:trHeight w:val="363"/>
        </w:trPr>
        <w:tc>
          <w:tcPr>
            <w:tcW w:w="941" w:type="dxa"/>
          </w:tcPr>
          <w:p w14:paraId="7742A4AB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5</w:t>
            </w:r>
          </w:p>
        </w:tc>
        <w:tc>
          <w:tcPr>
            <w:tcW w:w="2445" w:type="dxa"/>
          </w:tcPr>
          <w:p w14:paraId="52B43479" w14:textId="6B84F96F" w:rsidR="00DA0072" w:rsidRPr="002E3F63" w:rsidRDefault="00E53871" w:rsidP="002E3F63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b/>
                <w:bCs/>
                <w:color w:val="0070C0"/>
                <w:sz w:val="20"/>
              </w:rPr>
              <w:t>Swimming Wednesday</w:t>
            </w:r>
          </w:p>
        </w:tc>
        <w:tc>
          <w:tcPr>
            <w:tcW w:w="2410" w:type="dxa"/>
          </w:tcPr>
          <w:p w14:paraId="664DE5A3" w14:textId="3C34BBFB" w:rsidR="00E53871" w:rsidRPr="002E3F63" w:rsidRDefault="00E53871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>
              <w:rPr>
                <w:b/>
                <w:bCs/>
                <w:color w:val="0070C0"/>
                <w:sz w:val="20"/>
              </w:rPr>
              <w:t>Thursday</w:t>
            </w:r>
          </w:p>
        </w:tc>
      </w:tr>
      <w:tr w:rsidR="002E3F63" w:rsidRPr="002E3F63" w14:paraId="3B9E5791" w14:textId="77777777" w:rsidTr="00E53871">
        <w:trPr>
          <w:trHeight w:val="293"/>
        </w:trPr>
        <w:tc>
          <w:tcPr>
            <w:tcW w:w="941" w:type="dxa"/>
          </w:tcPr>
          <w:p w14:paraId="35DB2385" w14:textId="77777777" w:rsidR="00DA0072" w:rsidRPr="002E3F63" w:rsidRDefault="00DA0072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 w:rsidRPr="002E3F63">
              <w:rPr>
                <w:color w:val="0070C0"/>
                <w:sz w:val="20"/>
              </w:rPr>
              <w:t>Year 6</w:t>
            </w:r>
          </w:p>
        </w:tc>
        <w:tc>
          <w:tcPr>
            <w:tcW w:w="2445" w:type="dxa"/>
          </w:tcPr>
          <w:p w14:paraId="32EE6A67" w14:textId="305632D4" w:rsidR="00DA0072" w:rsidRPr="002E3F63" w:rsidRDefault="004F51B8" w:rsidP="00E00FDE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>
              <w:rPr>
                <w:b/>
                <w:bCs/>
                <w:color w:val="0070C0"/>
                <w:sz w:val="20"/>
              </w:rPr>
              <w:t>Wednesday</w:t>
            </w:r>
          </w:p>
        </w:tc>
        <w:tc>
          <w:tcPr>
            <w:tcW w:w="2410" w:type="dxa"/>
          </w:tcPr>
          <w:p w14:paraId="7F74B706" w14:textId="7A2BE5CF" w:rsidR="00DA0072" w:rsidRPr="002E3F63" w:rsidRDefault="00E53871" w:rsidP="00DA0072">
            <w:pPr>
              <w:pStyle w:val="ListParagraph"/>
              <w:ind w:left="0"/>
              <w:rPr>
                <w:b/>
                <w:bCs/>
                <w:color w:val="0070C0"/>
                <w:sz w:val="20"/>
              </w:rPr>
            </w:pPr>
            <w:r>
              <w:rPr>
                <w:b/>
                <w:bCs/>
                <w:color w:val="0070C0"/>
                <w:sz w:val="20"/>
              </w:rPr>
              <w:t xml:space="preserve">Thursday </w:t>
            </w:r>
          </w:p>
        </w:tc>
      </w:tr>
    </w:tbl>
    <w:p w14:paraId="174E9BB5" w14:textId="77777777" w:rsidR="002E3F63" w:rsidRDefault="002E3F63" w:rsidP="0087794D">
      <w:pPr>
        <w:rPr>
          <w:b/>
          <w:bCs/>
          <w:color w:val="0070C0"/>
          <w:sz w:val="28"/>
          <w:szCs w:val="28"/>
        </w:rPr>
      </w:pPr>
    </w:p>
    <w:p w14:paraId="77DB1700" w14:textId="77777777" w:rsidR="004D2F75" w:rsidRDefault="004D2F75" w:rsidP="0087794D">
      <w:pPr>
        <w:rPr>
          <w:b/>
          <w:bCs/>
          <w:color w:val="0070C0"/>
          <w:sz w:val="28"/>
          <w:szCs w:val="28"/>
        </w:rPr>
      </w:pPr>
    </w:p>
    <w:p w14:paraId="5D021759" w14:textId="77777777" w:rsidR="004D2F75" w:rsidRDefault="004D2F75" w:rsidP="0087794D">
      <w:pPr>
        <w:rPr>
          <w:b/>
          <w:bCs/>
          <w:color w:val="0070C0"/>
          <w:sz w:val="28"/>
          <w:szCs w:val="28"/>
        </w:rPr>
      </w:pPr>
    </w:p>
    <w:p w14:paraId="17F5EB85" w14:textId="7241EA5A" w:rsidR="00572EDF" w:rsidRPr="0087794D" w:rsidRDefault="0087794D" w:rsidP="0087794D">
      <w:pPr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Key Date</w:t>
      </w:r>
      <w:r w:rsidR="002E3F63">
        <w:rPr>
          <w:b/>
          <w:bCs/>
          <w:color w:val="0070C0"/>
          <w:sz w:val="28"/>
          <w:szCs w:val="28"/>
        </w:rPr>
        <w:t>s</w:t>
      </w:r>
      <w:r>
        <w:rPr>
          <w:b/>
          <w:bCs/>
          <w:color w:val="0070C0"/>
          <w:sz w:val="28"/>
          <w:szCs w:val="28"/>
        </w:rPr>
        <w:t xml:space="preserve"> </w:t>
      </w:r>
      <w:r w:rsidR="002E3F63">
        <w:rPr>
          <w:b/>
          <w:bCs/>
          <w:color w:val="0070C0"/>
          <w:sz w:val="28"/>
          <w:szCs w:val="28"/>
        </w:rPr>
        <w:t>until half term</w:t>
      </w:r>
      <w:r w:rsidR="00572EDF" w:rsidRPr="0087794D">
        <w:rPr>
          <w:b/>
          <w:bCs/>
          <w:color w:val="0070C0"/>
          <w:sz w:val="28"/>
          <w:szCs w:val="28"/>
        </w:rPr>
        <w:t>:</w:t>
      </w:r>
      <w:r w:rsidR="00572ED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58368629" wp14:editId="4346A6EB">
                <wp:simplePos x="0" y="0"/>
                <wp:positionH relativeFrom="column">
                  <wp:posOffset>692785</wp:posOffset>
                </wp:positionH>
                <wp:positionV relativeFrom="paragraph">
                  <wp:posOffset>1600835</wp:posOffset>
                </wp:positionV>
                <wp:extent cx="6254750" cy="3769360"/>
                <wp:effectExtent l="0" t="635" r="0" b="19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254750" cy="3769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13071" id="Rectangle 3" o:spid="_x0000_s1026" style="position:absolute;margin-left:54.55pt;margin-top:126.05pt;width:492.5pt;height:296.8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10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0"/>
      </w:tblGrid>
      <w:tr w:rsidR="006422BF" w14:paraId="47B49AF7" w14:textId="77777777" w:rsidTr="00775D97">
        <w:trPr>
          <w:trHeight w:val="755"/>
        </w:trPr>
        <w:tc>
          <w:tcPr>
            <w:tcW w:w="10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1E96C" w14:textId="384F0F2A" w:rsidR="006422BF" w:rsidRDefault="004F51B8" w:rsidP="006422BF">
            <w:pPr>
              <w:widowControl w:val="0"/>
              <w:spacing w:after="0"/>
              <w:rPr>
                <w:b/>
                <w:bCs/>
                <w:color w:val="FFFFFF"/>
                <w14:ligatures w14:val="none"/>
              </w:rPr>
            </w:pPr>
            <w:r>
              <w:rPr>
                <w:b/>
                <w:bCs/>
                <w:color w:val="FFFFFF"/>
                <w14:ligatures w14:val="none"/>
              </w:rPr>
              <w:t>Friday 9</w:t>
            </w:r>
            <w:r w:rsidRPr="004F51B8">
              <w:rPr>
                <w:b/>
                <w:bCs/>
                <w:color w:val="FFFFFF"/>
                <w:vertAlign w:val="superscript"/>
                <w14:ligatures w14:val="none"/>
              </w:rPr>
              <w:t>th</w:t>
            </w:r>
            <w:r>
              <w:rPr>
                <w:b/>
                <w:bCs/>
                <w:color w:val="FFFFFF"/>
                <w14:ligatures w14:val="none"/>
              </w:rPr>
              <w:t xml:space="preserve"> February – Last day of term</w:t>
            </w:r>
          </w:p>
        </w:tc>
      </w:tr>
      <w:tr w:rsidR="004F51B8" w14:paraId="0A6B4AD4" w14:textId="77777777" w:rsidTr="00775D97">
        <w:trPr>
          <w:trHeight w:val="755"/>
        </w:trPr>
        <w:tc>
          <w:tcPr>
            <w:tcW w:w="10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3059D" w14:textId="0831E5A8" w:rsidR="004F51B8" w:rsidRDefault="004F51B8" w:rsidP="006422BF">
            <w:pPr>
              <w:widowControl w:val="0"/>
              <w:spacing w:after="0"/>
              <w:rPr>
                <w:b/>
                <w:bCs/>
                <w:color w:val="FFFFFF"/>
                <w14:ligatures w14:val="none"/>
              </w:rPr>
            </w:pPr>
            <w:r>
              <w:rPr>
                <w:b/>
                <w:bCs/>
                <w:color w:val="FFFFFF"/>
                <w14:ligatures w14:val="none"/>
              </w:rPr>
              <w:t>Monday 19</w:t>
            </w:r>
            <w:r w:rsidRPr="004F51B8">
              <w:rPr>
                <w:b/>
                <w:bCs/>
                <w:color w:val="FFFFFF"/>
                <w:vertAlign w:val="superscript"/>
                <w14:ligatures w14:val="none"/>
              </w:rPr>
              <w:t>th</w:t>
            </w:r>
            <w:r>
              <w:rPr>
                <w:b/>
                <w:bCs/>
                <w:color w:val="FFFFFF"/>
                <w14:ligatures w14:val="none"/>
              </w:rPr>
              <w:t xml:space="preserve"> February – First day of term</w:t>
            </w:r>
          </w:p>
        </w:tc>
      </w:tr>
    </w:tbl>
    <w:p w14:paraId="02386451" w14:textId="1F9D7B79" w:rsidR="00572EDF" w:rsidRDefault="00572EDF" w:rsidP="00C12C23">
      <w:pPr>
        <w:rPr>
          <w:bCs/>
          <w:color w:val="0070C0"/>
          <w:sz w:val="24"/>
          <w:szCs w:val="24"/>
        </w:rPr>
      </w:pPr>
    </w:p>
    <w:p w14:paraId="77968D6C" w14:textId="65BC587A" w:rsidR="004D6FF7" w:rsidRDefault="004D6FF7" w:rsidP="00C12C23">
      <w:pPr>
        <w:rPr>
          <w:bCs/>
          <w:color w:val="0070C0"/>
          <w:sz w:val="24"/>
          <w:szCs w:val="24"/>
        </w:rPr>
      </w:pPr>
    </w:p>
    <w:sectPr w:rsidR="004D6FF7" w:rsidSect="00A50F8D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A3AD3" w14:textId="77777777" w:rsidR="00BB5E90" w:rsidRDefault="00BB5E90" w:rsidP="00EE23E8">
      <w:pPr>
        <w:spacing w:after="0" w:line="240" w:lineRule="auto"/>
      </w:pPr>
      <w:r>
        <w:separator/>
      </w:r>
    </w:p>
  </w:endnote>
  <w:endnote w:type="continuationSeparator" w:id="0">
    <w:p w14:paraId="1C43CA20" w14:textId="77777777" w:rsidR="00BB5E90" w:rsidRDefault="00BB5E90" w:rsidP="00EE23E8">
      <w:pPr>
        <w:spacing w:after="0" w:line="240" w:lineRule="auto"/>
      </w:pPr>
      <w:r>
        <w:continuationSeparator/>
      </w:r>
    </w:p>
  </w:endnote>
  <w:endnote w:type="continuationNotice" w:id="1">
    <w:p w14:paraId="7CA453FC" w14:textId="77777777" w:rsidR="00BB5E90" w:rsidRDefault="00BB5E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4EF6" w14:textId="77777777" w:rsidR="00BB5E90" w:rsidRDefault="00BB5E90" w:rsidP="00EE23E8">
      <w:pPr>
        <w:spacing w:after="0" w:line="240" w:lineRule="auto"/>
      </w:pPr>
      <w:r>
        <w:separator/>
      </w:r>
    </w:p>
  </w:footnote>
  <w:footnote w:type="continuationSeparator" w:id="0">
    <w:p w14:paraId="73F97DE1" w14:textId="77777777" w:rsidR="00BB5E90" w:rsidRDefault="00BB5E90" w:rsidP="00EE23E8">
      <w:pPr>
        <w:spacing w:after="0" w:line="240" w:lineRule="auto"/>
      </w:pPr>
      <w:r>
        <w:continuationSeparator/>
      </w:r>
    </w:p>
  </w:footnote>
  <w:footnote w:type="continuationNotice" w:id="1">
    <w:p w14:paraId="6C321E4C" w14:textId="77777777" w:rsidR="00BB5E90" w:rsidRDefault="00BB5E9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109E7"/>
    <w:multiLevelType w:val="hybridMultilevel"/>
    <w:tmpl w:val="3EC44270"/>
    <w:lvl w:ilvl="0" w:tplc="637AD1B2">
      <w:numFmt w:val="bullet"/>
      <w:lvlText w:val="-"/>
      <w:lvlJc w:val="left"/>
      <w:pPr>
        <w:ind w:left="46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25351DF8"/>
    <w:multiLevelType w:val="hybridMultilevel"/>
    <w:tmpl w:val="CE763394"/>
    <w:lvl w:ilvl="0" w:tplc="67D49E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070C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372B8"/>
    <w:multiLevelType w:val="hybridMultilevel"/>
    <w:tmpl w:val="8FAE8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A381C"/>
    <w:multiLevelType w:val="hybridMultilevel"/>
    <w:tmpl w:val="E4868074"/>
    <w:lvl w:ilvl="0" w:tplc="FC2484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070C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95D90"/>
    <w:multiLevelType w:val="hybridMultilevel"/>
    <w:tmpl w:val="478AE682"/>
    <w:lvl w:ilvl="0" w:tplc="220EDEBA">
      <w:start w:val="9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572537">
    <w:abstractNumId w:val="4"/>
  </w:num>
  <w:num w:numId="2" w16cid:durableId="220795337">
    <w:abstractNumId w:val="1"/>
  </w:num>
  <w:num w:numId="3" w16cid:durableId="1697609434">
    <w:abstractNumId w:val="3"/>
  </w:num>
  <w:num w:numId="4" w16cid:durableId="1830321249">
    <w:abstractNumId w:val="0"/>
  </w:num>
  <w:num w:numId="5" w16cid:durableId="908224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3E8"/>
    <w:rsid w:val="00001C96"/>
    <w:rsid w:val="0000220D"/>
    <w:rsid w:val="00004E2C"/>
    <w:rsid w:val="0000643C"/>
    <w:rsid w:val="0000676F"/>
    <w:rsid w:val="00010203"/>
    <w:rsid w:val="00011DEF"/>
    <w:rsid w:val="00014A9C"/>
    <w:rsid w:val="00016C69"/>
    <w:rsid w:val="00020B0B"/>
    <w:rsid w:val="00021A8C"/>
    <w:rsid w:val="00034059"/>
    <w:rsid w:val="000526A2"/>
    <w:rsid w:val="000577A1"/>
    <w:rsid w:val="00061DB4"/>
    <w:rsid w:val="00062963"/>
    <w:rsid w:val="000640B4"/>
    <w:rsid w:val="00065CEB"/>
    <w:rsid w:val="00067F57"/>
    <w:rsid w:val="0007191F"/>
    <w:rsid w:val="00074D3F"/>
    <w:rsid w:val="000762D4"/>
    <w:rsid w:val="0007786C"/>
    <w:rsid w:val="0008183F"/>
    <w:rsid w:val="00082130"/>
    <w:rsid w:val="00087B3D"/>
    <w:rsid w:val="00090F77"/>
    <w:rsid w:val="000914C7"/>
    <w:rsid w:val="0009594B"/>
    <w:rsid w:val="00096C01"/>
    <w:rsid w:val="00097C2E"/>
    <w:rsid w:val="00097DCC"/>
    <w:rsid w:val="000A0CEB"/>
    <w:rsid w:val="000B70CA"/>
    <w:rsid w:val="000C06C6"/>
    <w:rsid w:val="000C1783"/>
    <w:rsid w:val="000C6CC0"/>
    <w:rsid w:val="000C6CDD"/>
    <w:rsid w:val="000C6E1A"/>
    <w:rsid w:val="000C7264"/>
    <w:rsid w:val="000D320C"/>
    <w:rsid w:val="000D461E"/>
    <w:rsid w:val="000D4956"/>
    <w:rsid w:val="000D6756"/>
    <w:rsid w:val="000D6B40"/>
    <w:rsid w:val="000E2782"/>
    <w:rsid w:val="000E66B0"/>
    <w:rsid w:val="000E7B88"/>
    <w:rsid w:val="000F018C"/>
    <w:rsid w:val="00103B93"/>
    <w:rsid w:val="00112F21"/>
    <w:rsid w:val="0011454F"/>
    <w:rsid w:val="00120D45"/>
    <w:rsid w:val="00123CF4"/>
    <w:rsid w:val="0012694E"/>
    <w:rsid w:val="00127A3C"/>
    <w:rsid w:val="00137FA0"/>
    <w:rsid w:val="00140633"/>
    <w:rsid w:val="00145671"/>
    <w:rsid w:val="00146A84"/>
    <w:rsid w:val="00150D5D"/>
    <w:rsid w:val="00153109"/>
    <w:rsid w:val="00154A42"/>
    <w:rsid w:val="00156F02"/>
    <w:rsid w:val="00160F85"/>
    <w:rsid w:val="00161890"/>
    <w:rsid w:val="00161A43"/>
    <w:rsid w:val="00173D01"/>
    <w:rsid w:val="0017495A"/>
    <w:rsid w:val="0017753F"/>
    <w:rsid w:val="00180F78"/>
    <w:rsid w:val="00186C5B"/>
    <w:rsid w:val="00191883"/>
    <w:rsid w:val="00193782"/>
    <w:rsid w:val="001943D7"/>
    <w:rsid w:val="0019537B"/>
    <w:rsid w:val="001A19EE"/>
    <w:rsid w:val="001A4553"/>
    <w:rsid w:val="001B1266"/>
    <w:rsid w:val="001B2377"/>
    <w:rsid w:val="001B297E"/>
    <w:rsid w:val="001C0416"/>
    <w:rsid w:val="001C1F00"/>
    <w:rsid w:val="001C312F"/>
    <w:rsid w:val="001C3E22"/>
    <w:rsid w:val="001D05A4"/>
    <w:rsid w:val="001D1129"/>
    <w:rsid w:val="001D3279"/>
    <w:rsid w:val="001D7E6A"/>
    <w:rsid w:val="001E3680"/>
    <w:rsid w:val="001E7A7C"/>
    <w:rsid w:val="001F1B04"/>
    <w:rsid w:val="001F2C9A"/>
    <w:rsid w:val="001F5B32"/>
    <w:rsid w:val="0020134C"/>
    <w:rsid w:val="0021487F"/>
    <w:rsid w:val="00217E62"/>
    <w:rsid w:val="00232694"/>
    <w:rsid w:val="00234D12"/>
    <w:rsid w:val="00240895"/>
    <w:rsid w:val="00243540"/>
    <w:rsid w:val="002453C0"/>
    <w:rsid w:val="00247676"/>
    <w:rsid w:val="00250A8A"/>
    <w:rsid w:val="00251863"/>
    <w:rsid w:val="0025252A"/>
    <w:rsid w:val="00254324"/>
    <w:rsid w:val="00255EE0"/>
    <w:rsid w:val="0025622E"/>
    <w:rsid w:val="00256549"/>
    <w:rsid w:val="002620AC"/>
    <w:rsid w:val="002658F1"/>
    <w:rsid w:val="00267790"/>
    <w:rsid w:val="00283EAE"/>
    <w:rsid w:val="00290AAA"/>
    <w:rsid w:val="00290EF3"/>
    <w:rsid w:val="002A0C50"/>
    <w:rsid w:val="002C0AB0"/>
    <w:rsid w:val="002C6163"/>
    <w:rsid w:val="002D022C"/>
    <w:rsid w:val="002D534F"/>
    <w:rsid w:val="002E1A43"/>
    <w:rsid w:val="002E3F63"/>
    <w:rsid w:val="00305EFA"/>
    <w:rsid w:val="003134A1"/>
    <w:rsid w:val="00314A5D"/>
    <w:rsid w:val="00316343"/>
    <w:rsid w:val="003248F2"/>
    <w:rsid w:val="00325475"/>
    <w:rsid w:val="003310A8"/>
    <w:rsid w:val="00340A93"/>
    <w:rsid w:val="00340F7B"/>
    <w:rsid w:val="00352213"/>
    <w:rsid w:val="00352E04"/>
    <w:rsid w:val="00354E30"/>
    <w:rsid w:val="00356737"/>
    <w:rsid w:val="00357D9A"/>
    <w:rsid w:val="00366550"/>
    <w:rsid w:val="0037018B"/>
    <w:rsid w:val="003752D7"/>
    <w:rsid w:val="00375965"/>
    <w:rsid w:val="00375FB1"/>
    <w:rsid w:val="00380221"/>
    <w:rsid w:val="00397DB9"/>
    <w:rsid w:val="003A4907"/>
    <w:rsid w:val="003A53C4"/>
    <w:rsid w:val="003A6666"/>
    <w:rsid w:val="003B05DB"/>
    <w:rsid w:val="003B19C0"/>
    <w:rsid w:val="003B78BB"/>
    <w:rsid w:val="003C28AD"/>
    <w:rsid w:val="003C35FC"/>
    <w:rsid w:val="003C3B60"/>
    <w:rsid w:val="003C3E64"/>
    <w:rsid w:val="003C435A"/>
    <w:rsid w:val="003C59A1"/>
    <w:rsid w:val="003C6E92"/>
    <w:rsid w:val="003D5981"/>
    <w:rsid w:val="003E0999"/>
    <w:rsid w:val="003E2939"/>
    <w:rsid w:val="003E478B"/>
    <w:rsid w:val="003F0F33"/>
    <w:rsid w:val="003F7F67"/>
    <w:rsid w:val="004028C7"/>
    <w:rsid w:val="00404D2F"/>
    <w:rsid w:val="00404E60"/>
    <w:rsid w:val="004131F9"/>
    <w:rsid w:val="0041564A"/>
    <w:rsid w:val="00416CFE"/>
    <w:rsid w:val="00417330"/>
    <w:rsid w:val="00417D7D"/>
    <w:rsid w:val="00424875"/>
    <w:rsid w:val="0042688A"/>
    <w:rsid w:val="0042749D"/>
    <w:rsid w:val="00433E5D"/>
    <w:rsid w:val="00435A4A"/>
    <w:rsid w:val="004412F8"/>
    <w:rsid w:val="00444739"/>
    <w:rsid w:val="00447E57"/>
    <w:rsid w:val="004501DF"/>
    <w:rsid w:val="00451000"/>
    <w:rsid w:val="00472184"/>
    <w:rsid w:val="004773FF"/>
    <w:rsid w:val="004823FC"/>
    <w:rsid w:val="004900D2"/>
    <w:rsid w:val="004B0441"/>
    <w:rsid w:val="004B2856"/>
    <w:rsid w:val="004B30FF"/>
    <w:rsid w:val="004C712E"/>
    <w:rsid w:val="004C765F"/>
    <w:rsid w:val="004D2F75"/>
    <w:rsid w:val="004D35EF"/>
    <w:rsid w:val="004D6FF7"/>
    <w:rsid w:val="004E6AF5"/>
    <w:rsid w:val="004F0315"/>
    <w:rsid w:val="004F1AE9"/>
    <w:rsid w:val="004F2442"/>
    <w:rsid w:val="004F51B8"/>
    <w:rsid w:val="004F7BE5"/>
    <w:rsid w:val="005025E5"/>
    <w:rsid w:val="00502924"/>
    <w:rsid w:val="00507620"/>
    <w:rsid w:val="00513974"/>
    <w:rsid w:val="005141FB"/>
    <w:rsid w:val="0052152F"/>
    <w:rsid w:val="00532793"/>
    <w:rsid w:val="00542411"/>
    <w:rsid w:val="0054241A"/>
    <w:rsid w:val="00561DF8"/>
    <w:rsid w:val="00561ED1"/>
    <w:rsid w:val="0056326C"/>
    <w:rsid w:val="005647F5"/>
    <w:rsid w:val="00572BBD"/>
    <w:rsid w:val="00572EDF"/>
    <w:rsid w:val="0057541A"/>
    <w:rsid w:val="00584DF5"/>
    <w:rsid w:val="0058741E"/>
    <w:rsid w:val="00590A0E"/>
    <w:rsid w:val="00592840"/>
    <w:rsid w:val="00593F4F"/>
    <w:rsid w:val="005A1C59"/>
    <w:rsid w:val="005A2DAE"/>
    <w:rsid w:val="005A350A"/>
    <w:rsid w:val="005A4B65"/>
    <w:rsid w:val="005A4F07"/>
    <w:rsid w:val="005A5D1C"/>
    <w:rsid w:val="005A6C61"/>
    <w:rsid w:val="005B4E6B"/>
    <w:rsid w:val="005C345A"/>
    <w:rsid w:val="005C38B1"/>
    <w:rsid w:val="005C4D70"/>
    <w:rsid w:val="005C5796"/>
    <w:rsid w:val="005C7B7E"/>
    <w:rsid w:val="005D22E0"/>
    <w:rsid w:val="005D41E6"/>
    <w:rsid w:val="005D6BFA"/>
    <w:rsid w:val="005E0128"/>
    <w:rsid w:val="005E1F5A"/>
    <w:rsid w:val="005E4CD1"/>
    <w:rsid w:val="005E5A84"/>
    <w:rsid w:val="005E7915"/>
    <w:rsid w:val="005F11A6"/>
    <w:rsid w:val="005F1F17"/>
    <w:rsid w:val="005F276E"/>
    <w:rsid w:val="005F30B8"/>
    <w:rsid w:val="005F73E3"/>
    <w:rsid w:val="006062A1"/>
    <w:rsid w:val="006148B5"/>
    <w:rsid w:val="00615ADD"/>
    <w:rsid w:val="00624BFA"/>
    <w:rsid w:val="0063040D"/>
    <w:rsid w:val="006312EB"/>
    <w:rsid w:val="006313BD"/>
    <w:rsid w:val="00636A24"/>
    <w:rsid w:val="00640453"/>
    <w:rsid w:val="00641C01"/>
    <w:rsid w:val="006422BF"/>
    <w:rsid w:val="00655AEE"/>
    <w:rsid w:val="006561CC"/>
    <w:rsid w:val="00660017"/>
    <w:rsid w:val="0066036D"/>
    <w:rsid w:val="00663A30"/>
    <w:rsid w:val="00665073"/>
    <w:rsid w:val="006707AA"/>
    <w:rsid w:val="006802CC"/>
    <w:rsid w:val="00680BE2"/>
    <w:rsid w:val="00685577"/>
    <w:rsid w:val="00692E9F"/>
    <w:rsid w:val="00693002"/>
    <w:rsid w:val="00695A59"/>
    <w:rsid w:val="006965C3"/>
    <w:rsid w:val="006979C7"/>
    <w:rsid w:val="006A0C20"/>
    <w:rsid w:val="006B2C87"/>
    <w:rsid w:val="006B3E6A"/>
    <w:rsid w:val="006B58B0"/>
    <w:rsid w:val="006D465A"/>
    <w:rsid w:val="006D47A5"/>
    <w:rsid w:val="006D53AE"/>
    <w:rsid w:val="006E03E8"/>
    <w:rsid w:val="006E089B"/>
    <w:rsid w:val="006E176C"/>
    <w:rsid w:val="006F0A80"/>
    <w:rsid w:val="006F14DA"/>
    <w:rsid w:val="007164C3"/>
    <w:rsid w:val="00723FC2"/>
    <w:rsid w:val="007241AC"/>
    <w:rsid w:val="00730B91"/>
    <w:rsid w:val="00732423"/>
    <w:rsid w:val="00734E36"/>
    <w:rsid w:val="00735225"/>
    <w:rsid w:val="00737EE2"/>
    <w:rsid w:val="00743137"/>
    <w:rsid w:val="00747F07"/>
    <w:rsid w:val="00753D47"/>
    <w:rsid w:val="00754B1A"/>
    <w:rsid w:val="00757EF7"/>
    <w:rsid w:val="007604CB"/>
    <w:rsid w:val="00766FA8"/>
    <w:rsid w:val="0076719E"/>
    <w:rsid w:val="007725FE"/>
    <w:rsid w:val="00775D97"/>
    <w:rsid w:val="007771EC"/>
    <w:rsid w:val="00780673"/>
    <w:rsid w:val="00780EFC"/>
    <w:rsid w:val="00787182"/>
    <w:rsid w:val="007871C5"/>
    <w:rsid w:val="007A5BF9"/>
    <w:rsid w:val="007A75FE"/>
    <w:rsid w:val="007C1CE1"/>
    <w:rsid w:val="007C1D23"/>
    <w:rsid w:val="007C2F18"/>
    <w:rsid w:val="007C3421"/>
    <w:rsid w:val="007D5161"/>
    <w:rsid w:val="007D63B6"/>
    <w:rsid w:val="007E762E"/>
    <w:rsid w:val="007F3227"/>
    <w:rsid w:val="008004A9"/>
    <w:rsid w:val="00807AEE"/>
    <w:rsid w:val="00813153"/>
    <w:rsid w:val="008159DF"/>
    <w:rsid w:val="0081610C"/>
    <w:rsid w:val="0081759A"/>
    <w:rsid w:val="00830017"/>
    <w:rsid w:val="00832C1F"/>
    <w:rsid w:val="0083523C"/>
    <w:rsid w:val="00840CF6"/>
    <w:rsid w:val="00852E9C"/>
    <w:rsid w:val="008535E5"/>
    <w:rsid w:val="00855787"/>
    <w:rsid w:val="00856497"/>
    <w:rsid w:val="008646B0"/>
    <w:rsid w:val="00875DA8"/>
    <w:rsid w:val="0087794D"/>
    <w:rsid w:val="0088488E"/>
    <w:rsid w:val="0089150F"/>
    <w:rsid w:val="00892ABE"/>
    <w:rsid w:val="00896D73"/>
    <w:rsid w:val="008A196D"/>
    <w:rsid w:val="008B732C"/>
    <w:rsid w:val="008C28E4"/>
    <w:rsid w:val="008C4767"/>
    <w:rsid w:val="008C6EE5"/>
    <w:rsid w:val="008D3E14"/>
    <w:rsid w:val="008D6B73"/>
    <w:rsid w:val="008E18B3"/>
    <w:rsid w:val="008E18D7"/>
    <w:rsid w:val="008E48E9"/>
    <w:rsid w:val="008E4C2B"/>
    <w:rsid w:val="008E7366"/>
    <w:rsid w:val="008F18F4"/>
    <w:rsid w:val="008F3A6A"/>
    <w:rsid w:val="008F7149"/>
    <w:rsid w:val="00903781"/>
    <w:rsid w:val="00905635"/>
    <w:rsid w:val="00907E32"/>
    <w:rsid w:val="0091257D"/>
    <w:rsid w:val="00922EAF"/>
    <w:rsid w:val="009266C3"/>
    <w:rsid w:val="00930BB0"/>
    <w:rsid w:val="00931BDD"/>
    <w:rsid w:val="009331EC"/>
    <w:rsid w:val="0093639A"/>
    <w:rsid w:val="009403C4"/>
    <w:rsid w:val="009424DE"/>
    <w:rsid w:val="0095035B"/>
    <w:rsid w:val="0096039E"/>
    <w:rsid w:val="009618D7"/>
    <w:rsid w:val="00965157"/>
    <w:rsid w:val="00965B71"/>
    <w:rsid w:val="0096667A"/>
    <w:rsid w:val="00972D56"/>
    <w:rsid w:val="00973A0F"/>
    <w:rsid w:val="00976203"/>
    <w:rsid w:val="00985659"/>
    <w:rsid w:val="00994253"/>
    <w:rsid w:val="009969A6"/>
    <w:rsid w:val="009A2128"/>
    <w:rsid w:val="009B791E"/>
    <w:rsid w:val="009C09B3"/>
    <w:rsid w:val="009C1FC3"/>
    <w:rsid w:val="009C2460"/>
    <w:rsid w:val="009C2E83"/>
    <w:rsid w:val="009C76A1"/>
    <w:rsid w:val="009D21D9"/>
    <w:rsid w:val="009D5443"/>
    <w:rsid w:val="009E25AB"/>
    <w:rsid w:val="009E35ED"/>
    <w:rsid w:val="009E482A"/>
    <w:rsid w:val="009F4151"/>
    <w:rsid w:val="009F4D8F"/>
    <w:rsid w:val="009F56F5"/>
    <w:rsid w:val="009F56FB"/>
    <w:rsid w:val="009F6581"/>
    <w:rsid w:val="009F69EE"/>
    <w:rsid w:val="009F7F70"/>
    <w:rsid w:val="00A039EE"/>
    <w:rsid w:val="00A1180F"/>
    <w:rsid w:val="00A12D32"/>
    <w:rsid w:val="00A16CE7"/>
    <w:rsid w:val="00A16D57"/>
    <w:rsid w:val="00A16DA6"/>
    <w:rsid w:val="00A17D43"/>
    <w:rsid w:val="00A20E78"/>
    <w:rsid w:val="00A2476C"/>
    <w:rsid w:val="00A30302"/>
    <w:rsid w:val="00A30587"/>
    <w:rsid w:val="00A33C74"/>
    <w:rsid w:val="00A50F8D"/>
    <w:rsid w:val="00A53A59"/>
    <w:rsid w:val="00A61556"/>
    <w:rsid w:val="00A62642"/>
    <w:rsid w:val="00A65FAF"/>
    <w:rsid w:val="00A71725"/>
    <w:rsid w:val="00A71CA4"/>
    <w:rsid w:val="00A8147D"/>
    <w:rsid w:val="00A81999"/>
    <w:rsid w:val="00A834CC"/>
    <w:rsid w:val="00A86065"/>
    <w:rsid w:val="00A862A6"/>
    <w:rsid w:val="00A978AC"/>
    <w:rsid w:val="00AA2152"/>
    <w:rsid w:val="00AB483D"/>
    <w:rsid w:val="00AB689A"/>
    <w:rsid w:val="00AB6C56"/>
    <w:rsid w:val="00AC02EE"/>
    <w:rsid w:val="00AC7151"/>
    <w:rsid w:val="00AD0A11"/>
    <w:rsid w:val="00AD11F8"/>
    <w:rsid w:val="00AD2AE3"/>
    <w:rsid w:val="00AE65E8"/>
    <w:rsid w:val="00AF0745"/>
    <w:rsid w:val="00AF5FB3"/>
    <w:rsid w:val="00B00C72"/>
    <w:rsid w:val="00B0147B"/>
    <w:rsid w:val="00B0270B"/>
    <w:rsid w:val="00B03AB8"/>
    <w:rsid w:val="00B049B5"/>
    <w:rsid w:val="00B07407"/>
    <w:rsid w:val="00B103FC"/>
    <w:rsid w:val="00B12334"/>
    <w:rsid w:val="00B145FB"/>
    <w:rsid w:val="00B14AE5"/>
    <w:rsid w:val="00B17610"/>
    <w:rsid w:val="00B17841"/>
    <w:rsid w:val="00B21886"/>
    <w:rsid w:val="00B27E51"/>
    <w:rsid w:val="00B31C66"/>
    <w:rsid w:val="00B32606"/>
    <w:rsid w:val="00B335D0"/>
    <w:rsid w:val="00B33A26"/>
    <w:rsid w:val="00B41E5E"/>
    <w:rsid w:val="00B4217D"/>
    <w:rsid w:val="00B53BDF"/>
    <w:rsid w:val="00B552F4"/>
    <w:rsid w:val="00B62555"/>
    <w:rsid w:val="00B66311"/>
    <w:rsid w:val="00B71673"/>
    <w:rsid w:val="00B72083"/>
    <w:rsid w:val="00B82143"/>
    <w:rsid w:val="00B82733"/>
    <w:rsid w:val="00B84A2E"/>
    <w:rsid w:val="00B873A8"/>
    <w:rsid w:val="00B90F45"/>
    <w:rsid w:val="00BA0694"/>
    <w:rsid w:val="00BA09DC"/>
    <w:rsid w:val="00BB5E90"/>
    <w:rsid w:val="00BB75FD"/>
    <w:rsid w:val="00BC127A"/>
    <w:rsid w:val="00BC1491"/>
    <w:rsid w:val="00BC5D61"/>
    <w:rsid w:val="00BD2BF6"/>
    <w:rsid w:val="00BE04E6"/>
    <w:rsid w:val="00C05FD9"/>
    <w:rsid w:val="00C06A2B"/>
    <w:rsid w:val="00C1176B"/>
    <w:rsid w:val="00C12C23"/>
    <w:rsid w:val="00C157B2"/>
    <w:rsid w:val="00C16EFA"/>
    <w:rsid w:val="00C260D9"/>
    <w:rsid w:val="00C3510A"/>
    <w:rsid w:val="00C37688"/>
    <w:rsid w:val="00C37AE7"/>
    <w:rsid w:val="00C4247D"/>
    <w:rsid w:val="00C47231"/>
    <w:rsid w:val="00C5050C"/>
    <w:rsid w:val="00C5431F"/>
    <w:rsid w:val="00C55A48"/>
    <w:rsid w:val="00C56BFB"/>
    <w:rsid w:val="00C609BA"/>
    <w:rsid w:val="00C62028"/>
    <w:rsid w:val="00C62234"/>
    <w:rsid w:val="00C624CE"/>
    <w:rsid w:val="00C6254B"/>
    <w:rsid w:val="00C62A64"/>
    <w:rsid w:val="00C62B1A"/>
    <w:rsid w:val="00C644BD"/>
    <w:rsid w:val="00C64572"/>
    <w:rsid w:val="00C64575"/>
    <w:rsid w:val="00C76650"/>
    <w:rsid w:val="00C81351"/>
    <w:rsid w:val="00C83767"/>
    <w:rsid w:val="00C909A9"/>
    <w:rsid w:val="00C90DC9"/>
    <w:rsid w:val="00C91D74"/>
    <w:rsid w:val="00C92488"/>
    <w:rsid w:val="00C959A8"/>
    <w:rsid w:val="00C96C5D"/>
    <w:rsid w:val="00C96F4F"/>
    <w:rsid w:val="00CA3A9F"/>
    <w:rsid w:val="00CA6279"/>
    <w:rsid w:val="00CA6E3F"/>
    <w:rsid w:val="00CB3432"/>
    <w:rsid w:val="00CC149D"/>
    <w:rsid w:val="00CD5364"/>
    <w:rsid w:val="00CD54F8"/>
    <w:rsid w:val="00CE0F87"/>
    <w:rsid w:val="00CE1A16"/>
    <w:rsid w:val="00CE2A29"/>
    <w:rsid w:val="00CF43FD"/>
    <w:rsid w:val="00CF5E9A"/>
    <w:rsid w:val="00D03DF3"/>
    <w:rsid w:val="00D06BF3"/>
    <w:rsid w:val="00D06CA5"/>
    <w:rsid w:val="00D14F30"/>
    <w:rsid w:val="00D2292D"/>
    <w:rsid w:val="00D25EEC"/>
    <w:rsid w:val="00D260AE"/>
    <w:rsid w:val="00D32C20"/>
    <w:rsid w:val="00D42C34"/>
    <w:rsid w:val="00D43175"/>
    <w:rsid w:val="00D44AEA"/>
    <w:rsid w:val="00D472D5"/>
    <w:rsid w:val="00D6618F"/>
    <w:rsid w:val="00D67BDC"/>
    <w:rsid w:val="00D7235A"/>
    <w:rsid w:val="00D75032"/>
    <w:rsid w:val="00D80C99"/>
    <w:rsid w:val="00D80E07"/>
    <w:rsid w:val="00D832C0"/>
    <w:rsid w:val="00D8432E"/>
    <w:rsid w:val="00D845BE"/>
    <w:rsid w:val="00D90334"/>
    <w:rsid w:val="00D917C9"/>
    <w:rsid w:val="00D9282B"/>
    <w:rsid w:val="00D92E9D"/>
    <w:rsid w:val="00D973E9"/>
    <w:rsid w:val="00DA0072"/>
    <w:rsid w:val="00DB27A1"/>
    <w:rsid w:val="00DB3A22"/>
    <w:rsid w:val="00DB4727"/>
    <w:rsid w:val="00DB4AE2"/>
    <w:rsid w:val="00DB7B6A"/>
    <w:rsid w:val="00DC0D6C"/>
    <w:rsid w:val="00DC2370"/>
    <w:rsid w:val="00DC73CC"/>
    <w:rsid w:val="00DD525A"/>
    <w:rsid w:val="00DE009C"/>
    <w:rsid w:val="00DE0659"/>
    <w:rsid w:val="00DE27E1"/>
    <w:rsid w:val="00DF3742"/>
    <w:rsid w:val="00DF3D93"/>
    <w:rsid w:val="00DF5AFE"/>
    <w:rsid w:val="00DF7561"/>
    <w:rsid w:val="00E00FDE"/>
    <w:rsid w:val="00E01749"/>
    <w:rsid w:val="00E01E8E"/>
    <w:rsid w:val="00E05461"/>
    <w:rsid w:val="00E07E2D"/>
    <w:rsid w:val="00E12B96"/>
    <w:rsid w:val="00E20441"/>
    <w:rsid w:val="00E24AFE"/>
    <w:rsid w:val="00E25196"/>
    <w:rsid w:val="00E25A19"/>
    <w:rsid w:val="00E26107"/>
    <w:rsid w:val="00E347F6"/>
    <w:rsid w:val="00E4250A"/>
    <w:rsid w:val="00E45021"/>
    <w:rsid w:val="00E53871"/>
    <w:rsid w:val="00E53A59"/>
    <w:rsid w:val="00E53F7E"/>
    <w:rsid w:val="00E60964"/>
    <w:rsid w:val="00E61BA3"/>
    <w:rsid w:val="00E74A93"/>
    <w:rsid w:val="00E75773"/>
    <w:rsid w:val="00E76567"/>
    <w:rsid w:val="00E77A82"/>
    <w:rsid w:val="00E81324"/>
    <w:rsid w:val="00E8365D"/>
    <w:rsid w:val="00E90534"/>
    <w:rsid w:val="00E9090F"/>
    <w:rsid w:val="00E9158F"/>
    <w:rsid w:val="00E92C82"/>
    <w:rsid w:val="00EB426D"/>
    <w:rsid w:val="00EB4F74"/>
    <w:rsid w:val="00EB6678"/>
    <w:rsid w:val="00EC2A5D"/>
    <w:rsid w:val="00EE23E8"/>
    <w:rsid w:val="00F0006C"/>
    <w:rsid w:val="00F00C1C"/>
    <w:rsid w:val="00F015B4"/>
    <w:rsid w:val="00F0528A"/>
    <w:rsid w:val="00F10AF0"/>
    <w:rsid w:val="00F119CD"/>
    <w:rsid w:val="00F121BB"/>
    <w:rsid w:val="00F21CE6"/>
    <w:rsid w:val="00F253E5"/>
    <w:rsid w:val="00F31334"/>
    <w:rsid w:val="00F36EC1"/>
    <w:rsid w:val="00F37918"/>
    <w:rsid w:val="00F40412"/>
    <w:rsid w:val="00F40D2B"/>
    <w:rsid w:val="00F430F1"/>
    <w:rsid w:val="00F43217"/>
    <w:rsid w:val="00F5333C"/>
    <w:rsid w:val="00F533EF"/>
    <w:rsid w:val="00F534DD"/>
    <w:rsid w:val="00F6223A"/>
    <w:rsid w:val="00F737A9"/>
    <w:rsid w:val="00F77595"/>
    <w:rsid w:val="00F77769"/>
    <w:rsid w:val="00F801C2"/>
    <w:rsid w:val="00F8282F"/>
    <w:rsid w:val="00F84848"/>
    <w:rsid w:val="00F84CB0"/>
    <w:rsid w:val="00F92D34"/>
    <w:rsid w:val="00F93D6F"/>
    <w:rsid w:val="00F95770"/>
    <w:rsid w:val="00F95C4B"/>
    <w:rsid w:val="00FA1689"/>
    <w:rsid w:val="00FA35FF"/>
    <w:rsid w:val="00FA62B4"/>
    <w:rsid w:val="00FD1948"/>
    <w:rsid w:val="00FD7D35"/>
    <w:rsid w:val="00FE0FF2"/>
    <w:rsid w:val="00FE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14316"/>
  <w15:chartTrackingRefBased/>
  <w15:docId w15:val="{37F3773C-5200-4349-B64C-6F4A2B51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18B"/>
    <w:pPr>
      <w:spacing w:after="120" w:line="285" w:lineRule="auto"/>
    </w:pPr>
    <w:rPr>
      <w:rFonts w:ascii="Arial" w:eastAsia="Times New Roman" w:hAnsi="Arial" w:cs="Arial"/>
      <w:color w:val="000000"/>
      <w:kern w:val="28"/>
      <w:sz w:val="25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3E8"/>
  </w:style>
  <w:style w:type="paragraph" w:styleId="Footer">
    <w:name w:val="footer"/>
    <w:basedOn w:val="Normal"/>
    <w:link w:val="FooterChar"/>
    <w:uiPriority w:val="99"/>
    <w:unhideWhenUsed/>
    <w:rsid w:val="00EE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3E8"/>
  </w:style>
  <w:style w:type="paragraph" w:styleId="ListParagraph">
    <w:name w:val="List Paragraph"/>
    <w:basedOn w:val="Normal"/>
    <w:uiPriority w:val="34"/>
    <w:qFormat/>
    <w:rsid w:val="00B31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8b8e720-18ed-4647-8933-2ad542f53c9b">
      <UserInfo>
        <DisplayName>Tom Powell (Abbey Woods)</DisplayName>
        <AccountId>29</AccountId>
        <AccountType/>
      </UserInfo>
      <UserInfo>
        <DisplayName>Sophie Charter (Abbey Woods)</DisplayName>
        <AccountId>15</AccountId>
        <AccountType/>
      </UserInfo>
      <UserInfo>
        <DisplayName>Donna Jones (Abbey Woods)</DisplayName>
        <AccountId>16</AccountId>
        <AccountType/>
      </UserInfo>
    </SharedWithUsers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1662b057b0bad7eccb244d18fc0aa67a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57dc43a88e8cdfc53e9db57a5dc647bc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a7b7a3b-2a77-4d8c-bd53-4a634ba4349c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1A499D-97E6-4B0C-8A18-A46B93FCFF4C}">
  <ds:schemaRefs>
    <ds:schemaRef ds:uri="08b8e720-18ed-4647-8933-2ad542f53c9b"/>
    <ds:schemaRef ds:uri="http://purl.org/dc/terms/"/>
    <ds:schemaRef ds:uri="b3cfa54a-9ead-44b7-b7e7-22c95a4a42f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C39096-D8A4-4B02-A3AE-8BA3D7FE40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524BC-27BF-4D7A-BFDD-38CC53636A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cfa54a-9ead-44b7-b7e7-22c95a4a42f8"/>
    <ds:schemaRef ds:uri="08b8e720-18ed-4647-8933-2ad542f53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414</Words>
  <Characters>2361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Williams (Abbey Woods)</dc:creator>
  <cp:keywords/>
  <dc:description/>
  <cp:lastModifiedBy>Donna Jones (Abbey Woods)</cp:lastModifiedBy>
  <cp:revision>2</cp:revision>
  <cp:lastPrinted>2024-01-26T13:00:00Z</cp:lastPrinted>
  <dcterms:created xsi:type="dcterms:W3CDTF">2024-01-26T13:03:00Z</dcterms:created>
  <dcterms:modified xsi:type="dcterms:W3CDTF">2024-01-26T13:03:00Z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MediaServiceImageTags">
    <vt:lpwstr/>
  </property>
</Properties>
</file>